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D048" w14:textId="77777777" w:rsidR="00FC172B" w:rsidRDefault="00FC172B" w:rsidP="00FC172B">
      <w:pPr>
        <w:jc w:val="center"/>
        <w:rPr>
          <w:b/>
          <w:sz w:val="32"/>
        </w:rPr>
      </w:pPr>
      <w:r w:rsidRPr="005D0ED5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A93B98C" wp14:editId="386B15F9">
            <wp:simplePos x="0" y="0"/>
            <wp:positionH relativeFrom="margin">
              <wp:align>center</wp:align>
            </wp:positionH>
            <wp:positionV relativeFrom="page">
              <wp:posOffset>1095375</wp:posOffset>
            </wp:positionV>
            <wp:extent cx="2886075" cy="742616"/>
            <wp:effectExtent l="0" t="0" r="0" b="635"/>
            <wp:wrapNone/>
            <wp:docPr id="2" name="Picture 2" descr="Image result for important notic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ortant notic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4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C2935" w14:textId="77777777" w:rsidR="00FC172B" w:rsidRDefault="00FC172B" w:rsidP="00FC172B">
      <w:pPr>
        <w:jc w:val="center"/>
        <w:rPr>
          <w:b/>
          <w:sz w:val="32"/>
        </w:rPr>
      </w:pPr>
    </w:p>
    <w:p w14:paraId="6985A1EE" w14:textId="77777777" w:rsidR="00FC172B" w:rsidRDefault="00FC172B" w:rsidP="00FC172B">
      <w:pPr>
        <w:jc w:val="center"/>
        <w:rPr>
          <w:b/>
          <w:sz w:val="32"/>
        </w:rPr>
      </w:pPr>
    </w:p>
    <w:p w14:paraId="46A212D5" w14:textId="3F344351" w:rsidR="00FC172B" w:rsidRPr="00B71D3E" w:rsidRDefault="00FC172B" w:rsidP="00FC172B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B71D3E">
        <w:rPr>
          <w:rFonts w:ascii="Times New Roman" w:hAnsi="Times New Roman" w:cs="Times New Roman"/>
          <w:b/>
          <w:i/>
          <w:sz w:val="36"/>
          <w:szCs w:val="24"/>
        </w:rPr>
        <w:t xml:space="preserve">Notification of Route Modifications &amp; </w:t>
      </w:r>
      <w:r w:rsidR="00C67A0A">
        <w:rPr>
          <w:rFonts w:ascii="Times New Roman" w:hAnsi="Times New Roman" w:cs="Times New Roman"/>
          <w:b/>
          <w:i/>
          <w:sz w:val="36"/>
          <w:szCs w:val="24"/>
        </w:rPr>
        <w:t xml:space="preserve">Proposed </w:t>
      </w:r>
      <w:r w:rsidRPr="00B71D3E">
        <w:rPr>
          <w:rFonts w:ascii="Times New Roman" w:hAnsi="Times New Roman" w:cs="Times New Roman"/>
          <w:b/>
          <w:i/>
          <w:sz w:val="36"/>
          <w:szCs w:val="24"/>
        </w:rPr>
        <w:t>Fare Increase</w:t>
      </w:r>
    </w:p>
    <w:p w14:paraId="52B95A62" w14:textId="40208EC5" w:rsidR="00FC172B" w:rsidRPr="00B71D3E" w:rsidRDefault="00FC172B" w:rsidP="00FC172B">
      <w:pPr>
        <w:pBdr>
          <w:bottom w:val="single" w:sz="4" w:space="1" w:color="auto"/>
        </w:pBdr>
        <w:jc w:val="center"/>
        <w:rPr>
          <w:rFonts w:cstheme="minorHAnsi"/>
          <w:b/>
          <w:sz w:val="36"/>
          <w:szCs w:val="24"/>
        </w:rPr>
      </w:pPr>
      <w:r w:rsidRPr="00B71D3E">
        <w:rPr>
          <w:rFonts w:cstheme="minorHAnsi"/>
          <w:b/>
          <w:sz w:val="36"/>
          <w:szCs w:val="24"/>
        </w:rPr>
        <w:t xml:space="preserve">EFFECTIVE: </w:t>
      </w:r>
      <w:r w:rsidRPr="00B71D3E">
        <w:rPr>
          <w:rFonts w:cstheme="minorHAnsi"/>
          <w:b/>
          <w:sz w:val="36"/>
          <w:szCs w:val="24"/>
          <w:highlight w:val="yellow"/>
        </w:rPr>
        <w:t>Monday, September 23, 2019</w:t>
      </w:r>
    </w:p>
    <w:p w14:paraId="5C135416" w14:textId="77777777" w:rsidR="00B075D8" w:rsidRPr="00B075D8" w:rsidRDefault="00B075D8" w:rsidP="00B075D8">
      <w:pPr>
        <w:spacing w:after="0" w:line="240" w:lineRule="auto"/>
        <w:jc w:val="center"/>
        <w:rPr>
          <w:b/>
          <w:iCs/>
          <w:color w:val="FF0000"/>
          <w:sz w:val="20"/>
          <w:szCs w:val="16"/>
        </w:rPr>
      </w:pPr>
    </w:p>
    <w:p w14:paraId="2BCD35BF" w14:textId="60A604CF" w:rsidR="00FC172B" w:rsidRPr="00B075D8" w:rsidRDefault="00B075D8" w:rsidP="00B075D8">
      <w:pPr>
        <w:spacing w:after="0" w:line="240" w:lineRule="auto"/>
        <w:jc w:val="center"/>
        <w:rPr>
          <w:b/>
          <w:iCs/>
        </w:rPr>
      </w:pPr>
      <w:r w:rsidRPr="00B075D8">
        <w:rPr>
          <w:b/>
          <w:iCs/>
          <w:sz w:val="28"/>
        </w:rPr>
        <w:t>Schedule of Public Information Meetings:</w:t>
      </w:r>
    </w:p>
    <w:p w14:paraId="73762085" w14:textId="203B88B3" w:rsidR="00352104" w:rsidRDefault="00352104"/>
    <w:p w14:paraId="257DF315" w14:textId="77777777" w:rsidR="00FC172B" w:rsidRDefault="00FC172B" w:rsidP="00FC172B">
      <w:pPr>
        <w:sectPr w:rsidR="00FC172B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C04BBA" w14:textId="32B92B5F" w:rsidR="00352104" w:rsidRPr="00B075D8" w:rsidRDefault="00352104" w:rsidP="00352104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075D8">
        <w:rPr>
          <w:b/>
          <w:bCs/>
          <w:color w:val="FF0000"/>
        </w:rPr>
        <w:t xml:space="preserve">Monday, August 5, 2019 – 8 </w:t>
      </w:r>
      <w:r w:rsidR="00FC172B" w:rsidRPr="00B075D8">
        <w:rPr>
          <w:b/>
          <w:bCs/>
          <w:color w:val="FF0000"/>
        </w:rPr>
        <w:t>AM</w:t>
      </w:r>
    </w:p>
    <w:p w14:paraId="58AD4F5D" w14:textId="120056C7" w:rsidR="00352104" w:rsidRPr="00FC172B" w:rsidRDefault="00352104" w:rsidP="00352104">
      <w:pPr>
        <w:pStyle w:val="ListParagraph"/>
        <w:rPr>
          <w:b/>
          <w:bCs/>
        </w:rPr>
      </w:pPr>
      <w:r w:rsidRPr="00FC172B">
        <w:rPr>
          <w:b/>
          <w:bCs/>
        </w:rPr>
        <w:t xml:space="preserve">Central Station </w:t>
      </w:r>
    </w:p>
    <w:p w14:paraId="289A8549" w14:textId="146F2534" w:rsidR="00FC172B" w:rsidRDefault="00352104" w:rsidP="00FC172B">
      <w:pPr>
        <w:pStyle w:val="ListParagraph"/>
      </w:pPr>
      <w:r>
        <w:t>1701 Morris Av</w:t>
      </w:r>
      <w:r w:rsidR="00C67A0A">
        <w:t>e</w:t>
      </w:r>
      <w:r w:rsidR="008446CA">
        <w:t xml:space="preserve"> Birmingham, AL </w:t>
      </w:r>
      <w:r>
        <w:t>35203</w:t>
      </w:r>
    </w:p>
    <w:p w14:paraId="7B259A60" w14:textId="0DE93EA6" w:rsidR="00352104" w:rsidRDefault="00352104" w:rsidP="00352104">
      <w:pPr>
        <w:pStyle w:val="ListParagraph"/>
      </w:pPr>
    </w:p>
    <w:p w14:paraId="48150D31" w14:textId="179CC05A" w:rsidR="00352104" w:rsidRPr="00B075D8" w:rsidRDefault="00352104" w:rsidP="00352104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075D8">
        <w:rPr>
          <w:b/>
          <w:bCs/>
          <w:color w:val="FF0000"/>
        </w:rPr>
        <w:t xml:space="preserve">Monday, August </w:t>
      </w:r>
      <w:r w:rsidR="00D373AD" w:rsidRPr="00B075D8">
        <w:rPr>
          <w:b/>
          <w:bCs/>
          <w:color w:val="FF0000"/>
        </w:rPr>
        <w:t>5</w:t>
      </w:r>
      <w:r w:rsidRPr="00B075D8">
        <w:rPr>
          <w:b/>
          <w:bCs/>
          <w:color w:val="FF0000"/>
        </w:rPr>
        <w:t>, 2019 – 6</w:t>
      </w:r>
      <w:r w:rsidR="00FC172B" w:rsidRPr="00B075D8">
        <w:rPr>
          <w:b/>
          <w:bCs/>
          <w:color w:val="FF0000"/>
        </w:rPr>
        <w:t xml:space="preserve"> </w:t>
      </w:r>
      <w:r w:rsidRPr="00B075D8">
        <w:rPr>
          <w:b/>
          <w:bCs/>
          <w:color w:val="FF0000"/>
        </w:rPr>
        <w:t>PM</w:t>
      </w:r>
    </w:p>
    <w:p w14:paraId="296E5160" w14:textId="6589E9E2" w:rsidR="00352104" w:rsidRPr="00FC172B" w:rsidRDefault="00352104" w:rsidP="00352104">
      <w:pPr>
        <w:pStyle w:val="ListParagraph"/>
        <w:rPr>
          <w:b/>
          <w:bCs/>
        </w:rPr>
      </w:pPr>
      <w:r w:rsidRPr="00FC172B">
        <w:rPr>
          <w:b/>
          <w:bCs/>
        </w:rPr>
        <w:t>Intermodal Facility</w:t>
      </w:r>
    </w:p>
    <w:p w14:paraId="76DE7451" w14:textId="33DA0EBA" w:rsidR="00352104" w:rsidRDefault="00352104" w:rsidP="00352104">
      <w:pPr>
        <w:pStyle w:val="ListParagraph"/>
      </w:pPr>
      <w:r>
        <w:t>1801 Morris Av</w:t>
      </w:r>
      <w:r w:rsidR="00C67A0A">
        <w:t>e</w:t>
      </w:r>
      <w:r w:rsidR="008446CA">
        <w:t xml:space="preserve"> Birmingham, AL</w:t>
      </w:r>
      <w:r w:rsidR="00C67A0A">
        <w:t xml:space="preserve"> </w:t>
      </w:r>
      <w:r>
        <w:t>35203</w:t>
      </w:r>
    </w:p>
    <w:p w14:paraId="686DFB4C" w14:textId="5E4E7C42" w:rsidR="00352104" w:rsidRDefault="00352104" w:rsidP="00352104">
      <w:pPr>
        <w:pStyle w:val="ListParagraph"/>
      </w:pPr>
    </w:p>
    <w:p w14:paraId="0401CE2A" w14:textId="2BEC8D05" w:rsidR="00352104" w:rsidRPr="00B075D8" w:rsidRDefault="00352104" w:rsidP="00352104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075D8">
        <w:rPr>
          <w:b/>
          <w:bCs/>
          <w:color w:val="FF0000"/>
        </w:rPr>
        <w:t>Tuesday, August 6, 2019 – 10</w:t>
      </w:r>
      <w:r w:rsidR="00FC172B" w:rsidRPr="00B075D8">
        <w:rPr>
          <w:b/>
          <w:bCs/>
          <w:color w:val="FF0000"/>
        </w:rPr>
        <w:t xml:space="preserve"> </w:t>
      </w:r>
      <w:r w:rsidRPr="00B075D8">
        <w:rPr>
          <w:b/>
          <w:bCs/>
          <w:color w:val="FF0000"/>
        </w:rPr>
        <w:t>AM</w:t>
      </w:r>
    </w:p>
    <w:p w14:paraId="32F648D3" w14:textId="193990FE" w:rsidR="00352104" w:rsidRPr="00FC172B" w:rsidRDefault="00352104" w:rsidP="00352104">
      <w:pPr>
        <w:pStyle w:val="ListParagraph"/>
        <w:rPr>
          <w:b/>
          <w:bCs/>
        </w:rPr>
      </w:pPr>
      <w:r w:rsidRPr="00FC172B">
        <w:rPr>
          <w:b/>
          <w:bCs/>
        </w:rPr>
        <w:t xml:space="preserve">Marks Village Gym </w:t>
      </w:r>
    </w:p>
    <w:p w14:paraId="4E774276" w14:textId="7B0F0C98" w:rsidR="00352104" w:rsidRDefault="00352104" w:rsidP="00352104">
      <w:pPr>
        <w:pStyle w:val="ListParagraph"/>
      </w:pPr>
      <w:r>
        <w:t>7527 66</w:t>
      </w:r>
      <w:r>
        <w:rPr>
          <w:vertAlign w:val="superscript"/>
        </w:rPr>
        <w:t xml:space="preserve">th </w:t>
      </w:r>
      <w:r>
        <w:t>St</w:t>
      </w:r>
      <w:r w:rsidR="009157D5">
        <w:t>.</w:t>
      </w:r>
      <w:r>
        <w:t xml:space="preserve"> S</w:t>
      </w:r>
      <w:r w:rsidR="008446CA">
        <w:t xml:space="preserve"> Birmingham, AL</w:t>
      </w:r>
      <w:r>
        <w:t xml:space="preserve"> 35212</w:t>
      </w:r>
    </w:p>
    <w:p w14:paraId="4697F5AF" w14:textId="4EB91A2F" w:rsidR="00352104" w:rsidRDefault="00352104" w:rsidP="00352104">
      <w:pPr>
        <w:pStyle w:val="ListParagraph"/>
      </w:pPr>
    </w:p>
    <w:p w14:paraId="2E2E4E39" w14:textId="52DC25AB" w:rsidR="00352104" w:rsidRPr="00B075D8" w:rsidRDefault="00352104" w:rsidP="00352104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075D8">
        <w:rPr>
          <w:b/>
          <w:bCs/>
          <w:color w:val="FF0000"/>
        </w:rPr>
        <w:t>Tuesday August 6, 2019 – 6</w:t>
      </w:r>
      <w:r w:rsidR="00FC172B" w:rsidRPr="00B075D8">
        <w:rPr>
          <w:b/>
          <w:bCs/>
          <w:color w:val="FF0000"/>
        </w:rPr>
        <w:t xml:space="preserve"> </w:t>
      </w:r>
      <w:r w:rsidRPr="00B075D8">
        <w:rPr>
          <w:b/>
          <w:bCs/>
          <w:color w:val="FF0000"/>
        </w:rPr>
        <w:t>PM</w:t>
      </w:r>
    </w:p>
    <w:p w14:paraId="5C1DEDB0" w14:textId="58127511" w:rsidR="00352104" w:rsidRPr="00FC172B" w:rsidRDefault="00352104" w:rsidP="00352104">
      <w:pPr>
        <w:pStyle w:val="ListParagraph"/>
        <w:rPr>
          <w:b/>
          <w:bCs/>
        </w:rPr>
      </w:pPr>
      <w:r w:rsidRPr="00FC172B">
        <w:rPr>
          <w:b/>
          <w:bCs/>
        </w:rPr>
        <w:t>Pratt City Library</w:t>
      </w:r>
    </w:p>
    <w:p w14:paraId="5721FB9E" w14:textId="0B71E973" w:rsidR="00352104" w:rsidRDefault="00352104" w:rsidP="00352104">
      <w:pPr>
        <w:pStyle w:val="ListParagraph"/>
      </w:pPr>
      <w:r>
        <w:t>509 Dungan Av</w:t>
      </w:r>
      <w:r w:rsidR="008446CA">
        <w:t xml:space="preserve">e Birmingham, AL </w:t>
      </w:r>
      <w:r>
        <w:t>35214</w:t>
      </w:r>
    </w:p>
    <w:p w14:paraId="394AF7CE" w14:textId="0C115B07" w:rsidR="00352104" w:rsidRDefault="00352104" w:rsidP="00352104">
      <w:pPr>
        <w:pStyle w:val="ListParagraph"/>
      </w:pPr>
    </w:p>
    <w:p w14:paraId="10DDD012" w14:textId="33442166" w:rsidR="00352104" w:rsidRPr="00B075D8" w:rsidRDefault="00352104" w:rsidP="00352104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075D8">
        <w:rPr>
          <w:b/>
          <w:bCs/>
          <w:color w:val="FF0000"/>
        </w:rPr>
        <w:t>Wednesday, August 7, 2019 – 4</w:t>
      </w:r>
      <w:r w:rsidR="00FC172B" w:rsidRPr="00B075D8">
        <w:rPr>
          <w:b/>
          <w:bCs/>
          <w:color w:val="FF0000"/>
        </w:rPr>
        <w:t xml:space="preserve"> </w:t>
      </w:r>
      <w:r w:rsidRPr="00B075D8">
        <w:rPr>
          <w:b/>
          <w:bCs/>
          <w:color w:val="FF0000"/>
        </w:rPr>
        <w:t>PM</w:t>
      </w:r>
    </w:p>
    <w:p w14:paraId="5C79EEBF" w14:textId="0FD9B9D3" w:rsidR="00352104" w:rsidRPr="00FC172B" w:rsidRDefault="00352104" w:rsidP="00352104">
      <w:pPr>
        <w:pStyle w:val="ListParagraph"/>
        <w:rPr>
          <w:b/>
          <w:bCs/>
        </w:rPr>
      </w:pPr>
      <w:r w:rsidRPr="00FC172B">
        <w:rPr>
          <w:b/>
          <w:bCs/>
        </w:rPr>
        <w:t>Titusville Library</w:t>
      </w:r>
    </w:p>
    <w:p w14:paraId="2EBA8F72" w14:textId="35D69A48" w:rsidR="00352104" w:rsidRDefault="00352104" w:rsidP="00352104">
      <w:pPr>
        <w:pStyle w:val="ListParagraph"/>
      </w:pPr>
      <w:r w:rsidRPr="00352104">
        <w:t>2- 6</w:t>
      </w:r>
      <w:r w:rsidRPr="00352104">
        <w:rPr>
          <w:vertAlign w:val="superscript"/>
        </w:rPr>
        <w:t>th</w:t>
      </w:r>
      <w:r w:rsidRPr="00352104">
        <w:t xml:space="preserve"> Av</w:t>
      </w:r>
      <w:r w:rsidR="00C67A0A">
        <w:t>e S</w:t>
      </w:r>
      <w:r w:rsidR="008446CA">
        <w:t>W Birmingham, AL</w:t>
      </w:r>
      <w:r w:rsidRPr="00352104">
        <w:t xml:space="preserve"> 35211</w:t>
      </w:r>
    </w:p>
    <w:p w14:paraId="68EC2FC1" w14:textId="47F0E6E4" w:rsidR="00352104" w:rsidRDefault="00352104" w:rsidP="00352104">
      <w:pPr>
        <w:pStyle w:val="ListParagraph"/>
      </w:pPr>
    </w:p>
    <w:p w14:paraId="7FD68241" w14:textId="4E810013" w:rsidR="00352104" w:rsidRPr="00B075D8" w:rsidRDefault="00352104" w:rsidP="00352104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075D8">
        <w:rPr>
          <w:b/>
          <w:bCs/>
          <w:color w:val="FF0000"/>
        </w:rPr>
        <w:t xml:space="preserve">Thursday, August 8, 2019 </w:t>
      </w:r>
      <w:r w:rsidR="00FC172B" w:rsidRPr="00B075D8">
        <w:rPr>
          <w:b/>
          <w:bCs/>
          <w:color w:val="FF0000"/>
        </w:rPr>
        <w:t>– 6 PM</w:t>
      </w:r>
    </w:p>
    <w:p w14:paraId="7BDCA4A6" w14:textId="6EBC727C" w:rsidR="00352104" w:rsidRPr="00FC172B" w:rsidRDefault="00352104" w:rsidP="00352104">
      <w:pPr>
        <w:pStyle w:val="ListParagraph"/>
        <w:rPr>
          <w:b/>
          <w:bCs/>
        </w:rPr>
      </w:pPr>
      <w:r w:rsidRPr="00FC172B">
        <w:rPr>
          <w:b/>
          <w:bCs/>
        </w:rPr>
        <w:t xml:space="preserve">Ensley Recreation Center </w:t>
      </w:r>
    </w:p>
    <w:p w14:paraId="6ADE9C4F" w14:textId="17A1D780" w:rsidR="00352104" w:rsidRDefault="00352104" w:rsidP="00352104">
      <w:pPr>
        <w:pStyle w:val="ListParagraph"/>
      </w:pPr>
      <w:r>
        <w:t>2800 Ave K</w:t>
      </w:r>
      <w:r w:rsidR="008446CA">
        <w:t xml:space="preserve"> Birmingham, AL</w:t>
      </w:r>
      <w:r>
        <w:t xml:space="preserve"> 35218</w:t>
      </w:r>
    </w:p>
    <w:p w14:paraId="277CAC47" w14:textId="74E9F1C3" w:rsidR="00352104" w:rsidRDefault="00352104" w:rsidP="00352104">
      <w:pPr>
        <w:pStyle w:val="ListParagraph"/>
      </w:pPr>
    </w:p>
    <w:p w14:paraId="2E2F178C" w14:textId="67253CBD" w:rsidR="00352104" w:rsidRPr="00B075D8" w:rsidRDefault="00352104" w:rsidP="00352104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075D8">
        <w:rPr>
          <w:b/>
          <w:bCs/>
          <w:color w:val="FF0000"/>
        </w:rPr>
        <w:t>Friday, August 9, 2019 – 10 AM</w:t>
      </w:r>
    </w:p>
    <w:p w14:paraId="2C068939" w14:textId="3195A8F7" w:rsidR="00352104" w:rsidRPr="00FC172B" w:rsidRDefault="00352104" w:rsidP="00352104">
      <w:pPr>
        <w:pStyle w:val="ListParagraph"/>
        <w:rPr>
          <w:b/>
          <w:bCs/>
        </w:rPr>
      </w:pPr>
      <w:r w:rsidRPr="00FC172B">
        <w:rPr>
          <w:b/>
          <w:bCs/>
        </w:rPr>
        <w:t>Powderly Library</w:t>
      </w:r>
    </w:p>
    <w:p w14:paraId="50A6A68A" w14:textId="1BB4DBAE" w:rsidR="00C67A0A" w:rsidRDefault="00352104" w:rsidP="00C67A0A">
      <w:pPr>
        <w:pStyle w:val="ListParagraph"/>
      </w:pPr>
      <w:r>
        <w:t>3301 Jefferson Ave S</w:t>
      </w:r>
      <w:r w:rsidR="008446CA">
        <w:t>W Birmingham</w:t>
      </w:r>
      <w:r w:rsidR="00C67A0A">
        <w:t>,</w:t>
      </w:r>
      <w:r w:rsidR="008446CA">
        <w:t xml:space="preserve"> AL</w:t>
      </w:r>
      <w:r>
        <w:t xml:space="preserve"> 35211</w:t>
      </w:r>
    </w:p>
    <w:p w14:paraId="045C64E7" w14:textId="77777777" w:rsidR="008446CA" w:rsidRDefault="008446CA" w:rsidP="00C67A0A">
      <w:pPr>
        <w:pStyle w:val="ListParagraph"/>
      </w:pPr>
    </w:p>
    <w:p w14:paraId="5FA52395" w14:textId="48C7C070" w:rsidR="00352104" w:rsidRPr="00B075D8" w:rsidRDefault="00352104" w:rsidP="00352104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075D8">
        <w:rPr>
          <w:b/>
          <w:bCs/>
          <w:color w:val="FF0000"/>
        </w:rPr>
        <w:t>Monday, August 12, 2019</w:t>
      </w:r>
      <w:r w:rsidR="00D373AD" w:rsidRPr="00B075D8">
        <w:rPr>
          <w:b/>
          <w:bCs/>
          <w:color w:val="FF0000"/>
        </w:rPr>
        <w:t xml:space="preserve"> – 2 PM</w:t>
      </w:r>
    </w:p>
    <w:p w14:paraId="73A9811A" w14:textId="3FA5E051" w:rsidR="00352104" w:rsidRPr="00FC172B" w:rsidRDefault="00352104" w:rsidP="00352104">
      <w:pPr>
        <w:pStyle w:val="ListParagraph"/>
        <w:rPr>
          <w:b/>
          <w:bCs/>
        </w:rPr>
      </w:pPr>
      <w:r w:rsidRPr="00FC172B">
        <w:rPr>
          <w:b/>
          <w:bCs/>
        </w:rPr>
        <w:t xml:space="preserve">Hawkins Recreation Center </w:t>
      </w:r>
    </w:p>
    <w:p w14:paraId="1DECD7BF" w14:textId="55EBD18C" w:rsidR="00352104" w:rsidRDefault="00352104" w:rsidP="00352104">
      <w:pPr>
        <w:pStyle w:val="ListParagraph"/>
      </w:pPr>
      <w:r>
        <w:t xml:space="preserve">8920 Roebuck Blvd, </w:t>
      </w:r>
      <w:r w:rsidR="008446CA">
        <w:t xml:space="preserve">Birmingham, AL </w:t>
      </w:r>
      <w:r>
        <w:t>35206</w:t>
      </w:r>
    </w:p>
    <w:p w14:paraId="0DC0AE2D" w14:textId="33E69D09" w:rsidR="00352104" w:rsidRDefault="00352104" w:rsidP="00352104">
      <w:pPr>
        <w:pStyle w:val="ListParagraph"/>
      </w:pPr>
    </w:p>
    <w:p w14:paraId="31232DF3" w14:textId="054AF15A" w:rsidR="00352104" w:rsidRPr="00B075D8" w:rsidRDefault="00352104" w:rsidP="00352104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075D8">
        <w:rPr>
          <w:b/>
          <w:bCs/>
          <w:color w:val="FF0000"/>
        </w:rPr>
        <w:t xml:space="preserve">Monday, August 12, 2019 </w:t>
      </w:r>
      <w:r w:rsidR="00D373AD" w:rsidRPr="00B075D8">
        <w:rPr>
          <w:b/>
          <w:bCs/>
          <w:color w:val="FF0000"/>
        </w:rPr>
        <w:t>– 6 PM</w:t>
      </w:r>
    </w:p>
    <w:p w14:paraId="695C2F3B" w14:textId="11F72309" w:rsidR="00352104" w:rsidRPr="00FC172B" w:rsidRDefault="00352104" w:rsidP="00352104">
      <w:pPr>
        <w:pStyle w:val="ListParagraph"/>
        <w:rPr>
          <w:b/>
          <w:bCs/>
        </w:rPr>
      </w:pPr>
      <w:r w:rsidRPr="00FC172B">
        <w:rPr>
          <w:b/>
          <w:bCs/>
        </w:rPr>
        <w:t xml:space="preserve">Avondale Library </w:t>
      </w:r>
    </w:p>
    <w:p w14:paraId="5F4462C5" w14:textId="6130DD18" w:rsidR="00352104" w:rsidRDefault="00352104" w:rsidP="00352104">
      <w:pPr>
        <w:pStyle w:val="ListParagraph"/>
      </w:pPr>
      <w:r>
        <w:t>509 40</w:t>
      </w:r>
      <w:r>
        <w:rPr>
          <w:vertAlign w:val="superscript"/>
        </w:rPr>
        <w:t xml:space="preserve">th </w:t>
      </w:r>
      <w:r>
        <w:t>St</w:t>
      </w:r>
      <w:r w:rsidR="00C67A0A">
        <w:t>. S</w:t>
      </w:r>
      <w:r w:rsidR="008446CA">
        <w:t xml:space="preserve"> Birmingham, AL</w:t>
      </w:r>
      <w:r>
        <w:t xml:space="preserve"> 35222</w:t>
      </w:r>
    </w:p>
    <w:p w14:paraId="41759973" w14:textId="578CA957" w:rsidR="00352104" w:rsidRDefault="00352104" w:rsidP="00352104">
      <w:pPr>
        <w:pStyle w:val="ListParagraph"/>
      </w:pPr>
    </w:p>
    <w:p w14:paraId="4EA5BE01" w14:textId="34F3A437" w:rsidR="00D373AD" w:rsidRPr="00B075D8" w:rsidRDefault="00352104" w:rsidP="00D373AD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075D8">
        <w:rPr>
          <w:b/>
          <w:bCs/>
          <w:color w:val="FF0000"/>
        </w:rPr>
        <w:t>Tuesday, August 13, 2019</w:t>
      </w:r>
      <w:r w:rsidR="00D373AD" w:rsidRPr="00B075D8">
        <w:rPr>
          <w:b/>
          <w:bCs/>
          <w:color w:val="FF0000"/>
        </w:rPr>
        <w:t xml:space="preserve"> – 5 PM</w:t>
      </w:r>
    </w:p>
    <w:p w14:paraId="381BBA85" w14:textId="70E04482" w:rsidR="00352104" w:rsidRPr="00FC172B" w:rsidRDefault="00352104" w:rsidP="00352104">
      <w:pPr>
        <w:pStyle w:val="ListParagraph"/>
        <w:rPr>
          <w:b/>
          <w:bCs/>
        </w:rPr>
      </w:pPr>
      <w:r w:rsidRPr="00FC172B">
        <w:rPr>
          <w:b/>
          <w:bCs/>
        </w:rPr>
        <w:t>Southside Library</w:t>
      </w:r>
    </w:p>
    <w:p w14:paraId="66B13246" w14:textId="118475AF" w:rsidR="00D373AD" w:rsidRDefault="00D373AD" w:rsidP="00352104">
      <w:pPr>
        <w:pStyle w:val="ListParagraph"/>
      </w:pPr>
      <w:r>
        <w:t>1814 11</w:t>
      </w:r>
      <w:r w:rsidRPr="00D373AD">
        <w:rPr>
          <w:vertAlign w:val="superscript"/>
        </w:rPr>
        <w:t>th</w:t>
      </w:r>
      <w:r>
        <w:t xml:space="preserve"> Ave S</w:t>
      </w:r>
      <w:r w:rsidR="008446CA">
        <w:t xml:space="preserve"> Birmingham, AL</w:t>
      </w:r>
      <w:r>
        <w:t xml:space="preserve"> 35222</w:t>
      </w:r>
    </w:p>
    <w:p w14:paraId="7002EE10" w14:textId="77777777" w:rsidR="00C67A0A" w:rsidRDefault="00C67A0A" w:rsidP="00352104">
      <w:pPr>
        <w:pStyle w:val="ListParagraph"/>
      </w:pPr>
    </w:p>
    <w:p w14:paraId="3E4B9397" w14:textId="7BB0C5D3" w:rsidR="00C67A0A" w:rsidRPr="00C67A0A" w:rsidRDefault="00C67A0A" w:rsidP="00C67A0A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C67A0A">
        <w:rPr>
          <w:b/>
          <w:bCs/>
          <w:color w:val="FF0000"/>
        </w:rPr>
        <w:t>Wednesday, August 14, 2019 – 3 PM</w:t>
      </w:r>
    </w:p>
    <w:p w14:paraId="47A23134" w14:textId="23998624" w:rsidR="00C67A0A" w:rsidRPr="00C67A0A" w:rsidRDefault="00C67A0A" w:rsidP="00C67A0A">
      <w:pPr>
        <w:pStyle w:val="ListParagraph"/>
        <w:rPr>
          <w:b/>
          <w:bCs/>
        </w:rPr>
      </w:pPr>
      <w:r w:rsidRPr="00C67A0A">
        <w:rPr>
          <w:b/>
          <w:bCs/>
        </w:rPr>
        <w:t>Central Station</w:t>
      </w:r>
    </w:p>
    <w:p w14:paraId="53BBE0A1" w14:textId="3EE52E97" w:rsidR="00C67A0A" w:rsidRDefault="00C67A0A" w:rsidP="00C67A0A">
      <w:pPr>
        <w:pStyle w:val="ListParagraph"/>
      </w:pPr>
      <w:r>
        <w:t>1701 Morris Ave Birmingham, AL 35203</w:t>
      </w:r>
    </w:p>
    <w:p w14:paraId="79392D05" w14:textId="77777777" w:rsidR="00C67A0A" w:rsidRDefault="00C67A0A" w:rsidP="00C67A0A">
      <w:pPr>
        <w:pStyle w:val="ListParagraph"/>
      </w:pPr>
    </w:p>
    <w:p w14:paraId="02795F61" w14:textId="39D88CB3" w:rsidR="00D373AD" w:rsidRPr="00B075D8" w:rsidRDefault="00D373AD" w:rsidP="00D373AD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075D8">
        <w:rPr>
          <w:b/>
          <w:bCs/>
          <w:color w:val="FF0000"/>
        </w:rPr>
        <w:t>Wednesday, August 14, 2019 – 6 PM</w:t>
      </w:r>
    </w:p>
    <w:p w14:paraId="40652D12" w14:textId="5261413A" w:rsidR="00D373AD" w:rsidRPr="00FC172B" w:rsidRDefault="00D373AD" w:rsidP="00D373AD">
      <w:pPr>
        <w:pStyle w:val="ListParagraph"/>
        <w:rPr>
          <w:b/>
          <w:bCs/>
        </w:rPr>
      </w:pPr>
      <w:r w:rsidRPr="00FC172B">
        <w:rPr>
          <w:b/>
          <w:bCs/>
        </w:rPr>
        <w:t xml:space="preserve">Hooper City Recreation Center </w:t>
      </w:r>
    </w:p>
    <w:p w14:paraId="781034DE" w14:textId="42A0361A" w:rsidR="00D373AD" w:rsidRDefault="00D373AD" w:rsidP="00D373AD">
      <w:pPr>
        <w:pStyle w:val="ListParagraph"/>
      </w:pPr>
      <w:r>
        <w:t>3901 4</w:t>
      </w:r>
      <w:r w:rsidRPr="00D373AD">
        <w:rPr>
          <w:vertAlign w:val="superscript"/>
        </w:rPr>
        <w:t>th</w:t>
      </w:r>
      <w:r>
        <w:t xml:space="preserve"> St</w:t>
      </w:r>
      <w:r w:rsidR="00C67A0A">
        <w:t>. W</w:t>
      </w:r>
      <w:r w:rsidR="008446CA">
        <w:t xml:space="preserve"> Birmingham, AL</w:t>
      </w:r>
      <w:r>
        <w:t xml:space="preserve"> 35207</w:t>
      </w:r>
    </w:p>
    <w:p w14:paraId="47F861E6" w14:textId="1ED08435" w:rsidR="00D373AD" w:rsidRDefault="00D373AD" w:rsidP="00D373AD">
      <w:pPr>
        <w:pStyle w:val="ListParagraph"/>
      </w:pPr>
    </w:p>
    <w:p w14:paraId="406C9BF4" w14:textId="08594640" w:rsidR="00D373AD" w:rsidRPr="00B075D8" w:rsidRDefault="00D373AD" w:rsidP="00D373AD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075D8">
        <w:rPr>
          <w:b/>
          <w:bCs/>
          <w:color w:val="FF0000"/>
        </w:rPr>
        <w:t>Thursday, August 15, 2019 – 5 PM</w:t>
      </w:r>
    </w:p>
    <w:p w14:paraId="2D1022C9" w14:textId="19D93630" w:rsidR="00D373AD" w:rsidRPr="00FC172B" w:rsidRDefault="00D373AD" w:rsidP="00D373AD">
      <w:pPr>
        <w:pStyle w:val="ListParagraph"/>
        <w:rPr>
          <w:b/>
          <w:bCs/>
        </w:rPr>
      </w:pPr>
      <w:r w:rsidRPr="00FC172B">
        <w:rPr>
          <w:b/>
          <w:bCs/>
        </w:rPr>
        <w:t xml:space="preserve">Woodlawn Library </w:t>
      </w:r>
    </w:p>
    <w:p w14:paraId="5EC7282F" w14:textId="4994AC74" w:rsidR="00352104" w:rsidRDefault="00D373AD" w:rsidP="00352104">
      <w:pPr>
        <w:pStyle w:val="ListParagraph"/>
      </w:pPr>
      <w:r>
        <w:t>5709 1</w:t>
      </w:r>
      <w:r w:rsidRPr="00D373AD">
        <w:rPr>
          <w:vertAlign w:val="superscript"/>
        </w:rPr>
        <w:t>st</w:t>
      </w:r>
      <w:r>
        <w:t xml:space="preserve"> Ave N</w:t>
      </w:r>
      <w:r w:rsidR="008446CA">
        <w:t xml:space="preserve"> Birmingham</w:t>
      </w:r>
      <w:r>
        <w:t>,</w:t>
      </w:r>
      <w:r w:rsidR="008446CA">
        <w:t xml:space="preserve"> AL</w:t>
      </w:r>
      <w:r>
        <w:t xml:space="preserve"> 35212</w:t>
      </w:r>
    </w:p>
    <w:p w14:paraId="0C3C7D26" w14:textId="0799C957" w:rsidR="00D373AD" w:rsidRDefault="00D373AD" w:rsidP="00352104">
      <w:pPr>
        <w:pStyle w:val="ListParagraph"/>
      </w:pPr>
    </w:p>
    <w:p w14:paraId="31CDBA5D" w14:textId="1CC5D52D" w:rsidR="00D373AD" w:rsidRPr="00B075D8" w:rsidRDefault="00D373AD" w:rsidP="00D373AD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075D8">
        <w:rPr>
          <w:b/>
          <w:bCs/>
          <w:color w:val="FF0000"/>
        </w:rPr>
        <w:t>Friday, August 16, 2019 – 10 AM</w:t>
      </w:r>
    </w:p>
    <w:p w14:paraId="493FEC7F" w14:textId="09F7D600" w:rsidR="00D373AD" w:rsidRPr="00FC172B" w:rsidRDefault="00D373AD" w:rsidP="00D373AD">
      <w:pPr>
        <w:pStyle w:val="ListParagraph"/>
        <w:rPr>
          <w:b/>
          <w:bCs/>
        </w:rPr>
      </w:pPr>
      <w:r w:rsidRPr="00FC172B">
        <w:rPr>
          <w:b/>
          <w:bCs/>
        </w:rPr>
        <w:t>East Pinson Valley Recreation Center</w:t>
      </w:r>
    </w:p>
    <w:p w14:paraId="7354DFF7" w14:textId="77777777" w:rsidR="00B075D8" w:rsidRDefault="00D373AD" w:rsidP="00C67A0A">
      <w:pPr>
        <w:pStyle w:val="ListParagraph"/>
      </w:pPr>
      <w:r>
        <w:t>3000 Jefferson State Pkwy</w:t>
      </w:r>
      <w:r w:rsidR="00FC172B">
        <w:t>,</w:t>
      </w:r>
      <w:r w:rsidR="008446CA">
        <w:t xml:space="preserve"> Birmingham, AL</w:t>
      </w:r>
      <w:r w:rsidR="00FC172B">
        <w:t xml:space="preserve"> 35215</w:t>
      </w:r>
    </w:p>
    <w:p w14:paraId="56C3A1CF" w14:textId="04932310" w:rsidR="008446CA" w:rsidRDefault="008446CA" w:rsidP="00C67A0A">
      <w:pPr>
        <w:pStyle w:val="ListParagraph"/>
        <w:sectPr w:rsidR="008446CA" w:rsidSect="00B075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Start w:id="0" w:name="_GoBack"/>
    <w:bookmarkEnd w:id="0"/>
    <w:p w14:paraId="0EA216DD" w14:textId="602D0646" w:rsidR="009157D5" w:rsidRPr="009157D5" w:rsidRDefault="00C67A0A" w:rsidP="00C67A0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69C1F" wp14:editId="03A5C6B6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5076825" cy="866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19528" w14:textId="77777777" w:rsidR="00C67A0A" w:rsidRPr="00C67A0A" w:rsidRDefault="00C67A0A" w:rsidP="00C67A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67A0A">
                              <w:rPr>
                                <w:b/>
                                <w:bCs/>
                              </w:rPr>
                              <w:t>Additional details coming soon.</w:t>
                            </w:r>
                          </w:p>
                          <w:p w14:paraId="4D13FC5E" w14:textId="77777777" w:rsidR="00C67A0A" w:rsidRPr="00C67A0A" w:rsidRDefault="008446CA" w:rsidP="00C67A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0" w:history="1">
                              <w:r w:rsidR="00C67A0A" w:rsidRPr="00C67A0A">
                                <w:rPr>
                                  <w:rStyle w:val="Hyperlink"/>
                                  <w:b/>
                                  <w:bCs/>
                                </w:rPr>
                                <w:t>www.maxtransit.org</w:t>
                              </w:r>
                            </w:hyperlink>
                          </w:p>
                          <w:p w14:paraId="39567693" w14:textId="77777777" w:rsidR="00C67A0A" w:rsidRDefault="00C6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69C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7.7pt;width:399.75pt;height:68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" filled="f" stroked="f" strokeweight=".5pt">
                <v:textbox>
                  <w:txbxContent>
                    <w:p w14:paraId="55919528" w14:textId="77777777" w:rsidR="00C67A0A" w:rsidRPr="00C67A0A" w:rsidRDefault="00C67A0A" w:rsidP="00C67A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67A0A">
                        <w:rPr>
                          <w:b/>
                          <w:bCs/>
                        </w:rPr>
                        <w:t>Additional details coming soon.</w:t>
                      </w:r>
                    </w:p>
                    <w:p w14:paraId="4D13FC5E" w14:textId="77777777" w:rsidR="00C67A0A" w:rsidRPr="00C67A0A" w:rsidRDefault="00C67A0A" w:rsidP="00C67A0A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1" w:history="1">
                        <w:r w:rsidRPr="00C67A0A">
                          <w:rPr>
                            <w:rStyle w:val="Hyperlink"/>
                            <w:b/>
                            <w:bCs/>
                          </w:rPr>
                          <w:t>www.maxtransit.org</w:t>
                        </w:r>
                      </w:hyperlink>
                    </w:p>
                    <w:p w14:paraId="39567693" w14:textId="77777777" w:rsidR="00C67A0A" w:rsidRDefault="00C67A0A"/>
                  </w:txbxContent>
                </v:textbox>
                <w10:wrap anchorx="margin"/>
              </v:shape>
            </w:pict>
          </mc:Fallback>
        </mc:AlternateContent>
      </w:r>
    </w:p>
    <w:sectPr w:rsidR="009157D5" w:rsidRPr="009157D5" w:rsidSect="00FC17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B3AF" w14:textId="77777777" w:rsidR="009157D5" w:rsidRDefault="009157D5" w:rsidP="009157D5">
      <w:pPr>
        <w:spacing w:after="0" w:line="240" w:lineRule="auto"/>
      </w:pPr>
      <w:r>
        <w:separator/>
      </w:r>
    </w:p>
  </w:endnote>
  <w:endnote w:type="continuationSeparator" w:id="0">
    <w:p w14:paraId="11551A59" w14:textId="77777777" w:rsidR="009157D5" w:rsidRDefault="009157D5" w:rsidP="0091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D477D" w14:textId="77777777" w:rsidR="009157D5" w:rsidRDefault="009157D5" w:rsidP="009157D5">
      <w:pPr>
        <w:spacing w:after="0" w:line="240" w:lineRule="auto"/>
      </w:pPr>
      <w:r>
        <w:separator/>
      </w:r>
    </w:p>
  </w:footnote>
  <w:footnote w:type="continuationSeparator" w:id="0">
    <w:p w14:paraId="7949721E" w14:textId="77777777" w:rsidR="009157D5" w:rsidRDefault="009157D5" w:rsidP="0091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D01E" w14:textId="6808C13F" w:rsidR="009157D5" w:rsidRDefault="009157D5" w:rsidP="009157D5">
    <w:pPr>
      <w:pStyle w:val="Header"/>
      <w:jc w:val="center"/>
    </w:pPr>
    <w:r>
      <w:rPr>
        <w:noProof/>
      </w:rPr>
      <w:drawing>
        <wp:inline distT="0" distB="0" distL="0" distR="0" wp14:anchorId="32EA8CE4" wp14:editId="47B07CB1">
          <wp:extent cx="1857375" cy="401711"/>
          <wp:effectExtent l="0" t="0" r="0" b="0"/>
          <wp:docPr id="3" name="Picture 3" descr="A picture containing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x re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94" cy="42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FB1"/>
    <w:multiLevelType w:val="hybridMultilevel"/>
    <w:tmpl w:val="8818A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04"/>
    <w:rsid w:val="00352104"/>
    <w:rsid w:val="008446CA"/>
    <w:rsid w:val="009157D5"/>
    <w:rsid w:val="00B075D8"/>
    <w:rsid w:val="00B71D3E"/>
    <w:rsid w:val="00C67A0A"/>
    <w:rsid w:val="00D373AD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B954A"/>
  <w15:chartTrackingRefBased/>
  <w15:docId w15:val="{F670288F-ED8B-4BB9-845A-839CF7AE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D5"/>
  </w:style>
  <w:style w:type="paragraph" w:styleId="Footer">
    <w:name w:val="footer"/>
    <w:basedOn w:val="Normal"/>
    <w:link w:val="FooterChar"/>
    <w:uiPriority w:val="99"/>
    <w:unhideWhenUsed/>
    <w:rsid w:val="0091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7D5"/>
  </w:style>
  <w:style w:type="character" w:styleId="Hyperlink">
    <w:name w:val="Hyperlink"/>
    <w:basedOn w:val="DefaultParagraphFont"/>
    <w:uiPriority w:val="99"/>
    <w:unhideWhenUsed/>
    <w:rsid w:val="00915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RydSihdDfAhUwmuAKHcacDIAQjRx6BAgBEAU&amp;url=http://krai.com/important-meeting-on-coal-issues-today/important-notice/&amp;psig=AOvVaw1442KicRtf_mkI2KcoD-RT&amp;ust=15465509144225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xtransi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xtransit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Khaia Wheeler</dc:creator>
  <cp:keywords/>
  <dc:description/>
  <cp:lastModifiedBy>Khaia Wheeler</cp:lastModifiedBy>
  <cp:revision>4</cp:revision>
  <cp:lastPrinted>2019-07-15T13:33:00Z</cp:lastPrinted>
  <dcterms:created xsi:type="dcterms:W3CDTF">2019-07-10T14:19:00Z</dcterms:created>
  <dcterms:modified xsi:type="dcterms:W3CDTF">2019-07-15T14:32:00Z</dcterms:modified>
</cp:coreProperties>
</file>