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9559" w14:textId="77777777" w:rsidR="005570DF" w:rsidRPr="00C57B84" w:rsidRDefault="005570DF" w:rsidP="005570DF">
      <w:pPr>
        <w:jc w:val="center"/>
        <w:rPr>
          <w:rFonts w:ascii="Cambria" w:hAnsi="Cambria"/>
          <w:sz w:val="24"/>
          <w:szCs w:val="24"/>
        </w:rPr>
      </w:pPr>
      <w:r w:rsidRPr="00642E04">
        <w:rPr>
          <w:rFonts w:ascii="Arial" w:hAnsi="Arial" w:cs="Arial"/>
          <w:noProof/>
        </w:rPr>
        <w:drawing>
          <wp:inline distT="0" distB="0" distL="0" distR="0" wp14:anchorId="6AEA0338" wp14:editId="2E8A72DB">
            <wp:extent cx="1543050" cy="657225"/>
            <wp:effectExtent l="19050" t="0" r="0" b="0"/>
            <wp:docPr id="1" name="Picture 1" descr="cid:image001.jpg@01CE18FB.0690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8FB.069096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E7882" w14:textId="77777777" w:rsidR="005570DF" w:rsidRDefault="005570DF" w:rsidP="005570DF">
      <w:pPr>
        <w:jc w:val="center"/>
        <w:rPr>
          <w:rFonts w:ascii="Cambria" w:hAnsi="Cambria"/>
          <w:sz w:val="28"/>
          <w:szCs w:val="28"/>
        </w:rPr>
      </w:pPr>
      <w:r w:rsidRPr="00E27FBA">
        <w:rPr>
          <w:rFonts w:ascii="Cambria" w:hAnsi="Cambria"/>
          <w:sz w:val="28"/>
          <w:szCs w:val="28"/>
        </w:rPr>
        <w:t>INTEROFFICE MEMORADUM</w:t>
      </w:r>
    </w:p>
    <w:p w14:paraId="0441F2C4" w14:textId="77777777" w:rsidR="005570DF" w:rsidRPr="00E27FBA" w:rsidRDefault="005570DF" w:rsidP="005570DF">
      <w:pPr>
        <w:jc w:val="center"/>
        <w:rPr>
          <w:rFonts w:ascii="Cambria" w:hAnsi="Cambria"/>
          <w:b/>
          <w:sz w:val="24"/>
          <w:szCs w:val="24"/>
        </w:rPr>
      </w:pPr>
      <w:r w:rsidRPr="00E27FBA">
        <w:rPr>
          <w:rFonts w:ascii="Cambria" w:hAnsi="Cambria"/>
          <w:b/>
          <w:sz w:val="24"/>
          <w:szCs w:val="24"/>
        </w:rPr>
        <w:t>Birmingham Jefferson County Transit Authority</w:t>
      </w:r>
    </w:p>
    <w:p w14:paraId="710AED04" w14:textId="77777777" w:rsidR="005570DF" w:rsidRDefault="005570DF" w:rsidP="005570DF">
      <w:pPr>
        <w:jc w:val="center"/>
        <w:rPr>
          <w:rFonts w:ascii="Arial Narrow" w:hAnsi="Arial Narrow"/>
          <w:b/>
          <w:sz w:val="28"/>
          <w:szCs w:val="28"/>
        </w:rPr>
      </w:pPr>
    </w:p>
    <w:p w14:paraId="4B33ABE9" w14:textId="77777777" w:rsidR="00040456" w:rsidRPr="005570DF" w:rsidRDefault="005570DF" w:rsidP="005570DF">
      <w:pPr>
        <w:jc w:val="center"/>
        <w:rPr>
          <w:rFonts w:ascii="Arial Narrow" w:hAnsi="Arial Narrow"/>
          <w:b/>
          <w:sz w:val="36"/>
          <w:szCs w:val="36"/>
        </w:rPr>
      </w:pPr>
      <w:r w:rsidRPr="005570DF">
        <w:rPr>
          <w:rFonts w:ascii="Arial Narrow" w:hAnsi="Arial Narrow"/>
          <w:b/>
          <w:sz w:val="36"/>
          <w:szCs w:val="36"/>
        </w:rPr>
        <w:t>General Bulletin</w:t>
      </w:r>
    </w:p>
    <w:p w14:paraId="1856F46C" w14:textId="77777777" w:rsidR="00784F24" w:rsidRDefault="00784F24"/>
    <w:p w14:paraId="5AEB807D" w14:textId="6F1B344C" w:rsidR="006D28D1" w:rsidRDefault="0055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784F24">
        <w:rPr>
          <w:rFonts w:ascii="Times New Roman" w:hAnsi="Times New Roman" w:cs="Times New Roman"/>
          <w:sz w:val="24"/>
          <w:szCs w:val="24"/>
        </w:rPr>
        <w:t xml:space="preserve">    </w:t>
      </w:r>
      <w:r w:rsidR="006F113A">
        <w:rPr>
          <w:rFonts w:ascii="Times New Roman" w:hAnsi="Times New Roman" w:cs="Times New Roman"/>
          <w:sz w:val="24"/>
          <w:szCs w:val="24"/>
        </w:rPr>
        <w:t xml:space="preserve">March </w:t>
      </w:r>
      <w:r w:rsidR="00536228">
        <w:rPr>
          <w:rFonts w:ascii="Times New Roman" w:hAnsi="Times New Roman" w:cs="Times New Roman"/>
          <w:sz w:val="24"/>
          <w:szCs w:val="24"/>
        </w:rPr>
        <w:t>23</w:t>
      </w:r>
      <w:r w:rsidR="006F113A">
        <w:rPr>
          <w:rFonts w:ascii="Times New Roman" w:hAnsi="Times New Roman" w:cs="Times New Roman"/>
          <w:sz w:val="24"/>
          <w:szCs w:val="24"/>
        </w:rPr>
        <w:t>, 2019</w:t>
      </w:r>
    </w:p>
    <w:p w14:paraId="17AD3087" w14:textId="06E81F0C" w:rsidR="00784F24" w:rsidRDefault="00784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5EAC">
        <w:rPr>
          <w:rFonts w:ascii="Times New Roman" w:hAnsi="Times New Roman" w:cs="Times New Roman"/>
          <w:sz w:val="24"/>
          <w:szCs w:val="24"/>
        </w:rPr>
        <w:t>All BJCTA</w:t>
      </w:r>
      <w:r>
        <w:rPr>
          <w:rFonts w:ascii="Times New Roman" w:hAnsi="Times New Roman" w:cs="Times New Roman"/>
          <w:sz w:val="24"/>
          <w:szCs w:val="24"/>
        </w:rPr>
        <w:t xml:space="preserve"> / Max Operators </w:t>
      </w:r>
      <w:r w:rsidR="00536228">
        <w:rPr>
          <w:rFonts w:ascii="Times New Roman" w:hAnsi="Times New Roman" w:cs="Times New Roman"/>
          <w:sz w:val="24"/>
          <w:szCs w:val="24"/>
        </w:rPr>
        <w:t>and Staff</w:t>
      </w:r>
    </w:p>
    <w:p w14:paraId="6A2B5AD8" w14:textId="0FA0A913" w:rsidR="00784F24" w:rsidRPr="00784F24" w:rsidRDefault="00784F24" w:rsidP="00784F2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</w:t>
      </w:r>
      <w:r w:rsidR="00030CC9">
        <w:rPr>
          <w:rFonts w:ascii="Times New Roman" w:hAnsi="Times New Roman" w:cs="Times New Roman"/>
          <w:sz w:val="24"/>
          <w:szCs w:val="24"/>
        </w:rPr>
        <w:t xml:space="preserve">ect:   </w:t>
      </w:r>
      <w:proofErr w:type="spellStart"/>
      <w:r w:rsidR="00536228">
        <w:rPr>
          <w:rFonts w:ascii="Times New Roman" w:hAnsi="Times New Roman" w:cs="Times New Roman"/>
          <w:sz w:val="24"/>
          <w:szCs w:val="24"/>
        </w:rPr>
        <w:t>Rumpshaker</w:t>
      </w:r>
      <w:proofErr w:type="spellEnd"/>
      <w:r w:rsidR="00536228">
        <w:rPr>
          <w:rFonts w:ascii="Times New Roman" w:hAnsi="Times New Roman" w:cs="Times New Roman"/>
          <w:sz w:val="24"/>
          <w:szCs w:val="24"/>
        </w:rPr>
        <w:t xml:space="preserve"> 5K and 1-Mile run</w:t>
      </w:r>
    </w:p>
    <w:p w14:paraId="1C490C54" w14:textId="165053CC" w:rsidR="00784F24" w:rsidRDefault="005362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Rumpshaker</w:t>
      </w:r>
      <w:proofErr w:type="spellEnd"/>
      <w:r>
        <w:rPr>
          <w:rFonts w:ascii="Times New Roman" w:hAnsi="Times New Roman" w:cs="Times New Roman"/>
          <w:sz w:val="24"/>
          <w:szCs w:val="24"/>
        </w:rPr>
        <w:t>, Inc.</w:t>
      </w:r>
      <w:r w:rsidR="006F113A">
        <w:rPr>
          <w:rFonts w:ascii="Times New Roman" w:hAnsi="Times New Roman" w:cs="Times New Roman"/>
          <w:sz w:val="24"/>
          <w:szCs w:val="24"/>
        </w:rPr>
        <w:t xml:space="preserve"> will host a 5k run and 1mile walk</w:t>
      </w:r>
      <w:r>
        <w:rPr>
          <w:rFonts w:ascii="Times New Roman" w:hAnsi="Times New Roman" w:cs="Times New Roman"/>
          <w:sz w:val="24"/>
          <w:szCs w:val="24"/>
        </w:rPr>
        <w:t>/run</w:t>
      </w:r>
      <w:r w:rsidR="006F113A">
        <w:rPr>
          <w:rFonts w:ascii="Times New Roman" w:hAnsi="Times New Roman" w:cs="Times New Roman"/>
          <w:sz w:val="24"/>
          <w:szCs w:val="24"/>
        </w:rPr>
        <w:t xml:space="preserve"> on Saturday, March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F113A">
        <w:rPr>
          <w:rFonts w:ascii="Times New Roman" w:hAnsi="Times New Roman" w:cs="Times New Roman"/>
          <w:sz w:val="24"/>
          <w:szCs w:val="24"/>
        </w:rPr>
        <w:t>, 2019</w:t>
      </w:r>
      <w:r w:rsidR="00AD6BE2">
        <w:rPr>
          <w:rFonts w:ascii="Times New Roman" w:hAnsi="Times New Roman" w:cs="Times New Roman"/>
          <w:sz w:val="24"/>
          <w:szCs w:val="24"/>
        </w:rPr>
        <w:t xml:space="preserve"> </w:t>
      </w:r>
      <w:r w:rsidR="00AD631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eginning at 8:00am.</w:t>
      </w:r>
      <w:r w:rsidR="002F4427">
        <w:rPr>
          <w:rFonts w:ascii="Times New Roman" w:hAnsi="Times New Roman" w:cs="Times New Roman"/>
          <w:sz w:val="24"/>
          <w:szCs w:val="24"/>
        </w:rPr>
        <w:t xml:space="preserve">  The routes that will affected </w:t>
      </w:r>
      <w:r w:rsidR="00AD6314">
        <w:rPr>
          <w:rFonts w:ascii="Times New Roman" w:hAnsi="Times New Roman" w:cs="Times New Roman"/>
          <w:sz w:val="24"/>
          <w:szCs w:val="24"/>
        </w:rPr>
        <w:t xml:space="preserve">until the end of the event </w:t>
      </w:r>
      <w:r w:rsidR="002F4427">
        <w:rPr>
          <w:rFonts w:ascii="Times New Roman" w:hAnsi="Times New Roman" w:cs="Times New Roman"/>
          <w:sz w:val="24"/>
          <w:szCs w:val="24"/>
        </w:rPr>
        <w:t>will use the following detour(s):</w:t>
      </w:r>
    </w:p>
    <w:p w14:paraId="4CE1A243" w14:textId="4B8FAF8E" w:rsidR="006D28D1" w:rsidRPr="00C12EBD" w:rsidRDefault="006D28D1">
      <w:pPr>
        <w:rPr>
          <w:rFonts w:ascii="Times New Roman" w:hAnsi="Times New Roman" w:cs="Times New Roman"/>
          <w:b/>
          <w:sz w:val="24"/>
          <w:szCs w:val="24"/>
        </w:rPr>
      </w:pPr>
      <w:r w:rsidRPr="00C1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D85">
        <w:rPr>
          <w:rFonts w:ascii="Times New Roman" w:hAnsi="Times New Roman" w:cs="Times New Roman"/>
          <w:b/>
          <w:sz w:val="24"/>
          <w:szCs w:val="24"/>
        </w:rPr>
        <w:t>Route</w:t>
      </w:r>
      <w:r w:rsidR="00AD6314">
        <w:rPr>
          <w:rFonts w:ascii="Times New Roman" w:hAnsi="Times New Roman" w:cs="Times New Roman"/>
          <w:b/>
          <w:sz w:val="24"/>
          <w:szCs w:val="24"/>
        </w:rPr>
        <w:t xml:space="preserve"> 8- 6</w:t>
      </w:r>
      <w:r w:rsidR="00AD6314" w:rsidRPr="00AD63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6314">
        <w:rPr>
          <w:rFonts w:ascii="Times New Roman" w:hAnsi="Times New Roman" w:cs="Times New Roman"/>
          <w:b/>
          <w:sz w:val="24"/>
          <w:szCs w:val="24"/>
        </w:rPr>
        <w:t xml:space="preserve"> Ave South</w:t>
      </w:r>
      <w:r w:rsidR="00B83604">
        <w:rPr>
          <w:rFonts w:ascii="Times New Roman" w:hAnsi="Times New Roman" w:cs="Times New Roman"/>
          <w:b/>
          <w:sz w:val="24"/>
          <w:szCs w:val="24"/>
        </w:rPr>
        <w:t xml:space="preserve"> (Outbound)</w:t>
      </w:r>
    </w:p>
    <w:p w14:paraId="071AC334" w14:textId="0FBC43C2" w:rsidR="006D28D1" w:rsidRDefault="006D28D1" w:rsidP="006D2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Central</w:t>
      </w:r>
      <w:r w:rsidR="00227EFB">
        <w:rPr>
          <w:rFonts w:ascii="Times New Roman" w:hAnsi="Times New Roman" w:cs="Times New Roman"/>
          <w:sz w:val="24"/>
          <w:szCs w:val="24"/>
        </w:rPr>
        <w:t xml:space="preserve"> Station,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83604">
        <w:rPr>
          <w:rFonts w:ascii="Times New Roman" w:hAnsi="Times New Roman" w:cs="Times New Roman"/>
          <w:sz w:val="24"/>
          <w:szCs w:val="24"/>
        </w:rPr>
        <w:t>8</w:t>
      </w:r>
      <w:r w:rsidRPr="006D28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</w:t>
      </w:r>
      <w:r w:rsidR="00B83604">
        <w:rPr>
          <w:rFonts w:ascii="Times New Roman" w:hAnsi="Times New Roman" w:cs="Times New Roman"/>
          <w:sz w:val="24"/>
          <w:szCs w:val="24"/>
        </w:rPr>
        <w:t>5</w:t>
      </w:r>
      <w:r w:rsidRPr="006D28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38E1411E" w14:textId="1D7E1543" w:rsidR="00B61F0F" w:rsidRDefault="00030CC9" w:rsidP="00B8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</w:t>
      </w:r>
      <w:r w:rsidR="00B83604">
        <w:rPr>
          <w:rFonts w:ascii="Times New Roman" w:hAnsi="Times New Roman" w:cs="Times New Roman"/>
          <w:sz w:val="24"/>
          <w:szCs w:val="24"/>
        </w:rPr>
        <w:t>on 5</w:t>
      </w:r>
      <w:r w:rsidR="00B83604" w:rsidRPr="00B83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3604">
        <w:rPr>
          <w:rFonts w:ascii="Times New Roman" w:hAnsi="Times New Roman" w:cs="Times New Roman"/>
          <w:sz w:val="24"/>
          <w:szCs w:val="24"/>
        </w:rPr>
        <w:t xml:space="preserve"> Avenue North to 22</w:t>
      </w:r>
      <w:r w:rsidR="00B83604" w:rsidRPr="00B836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83604"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09027DC4" w14:textId="6C3371F0" w:rsidR="00B83604" w:rsidRDefault="00B83604" w:rsidP="00B8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22</w:t>
      </w:r>
      <w:r w:rsidRPr="00B836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to 1</w:t>
      </w:r>
      <w:r w:rsidRPr="00B836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0CA7036B" w14:textId="256DF3D7" w:rsidR="00B83604" w:rsidRDefault="00AD6314" w:rsidP="00B8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</w:t>
      </w:r>
      <w:r w:rsidR="00B83604">
        <w:rPr>
          <w:rFonts w:ascii="Times New Roman" w:hAnsi="Times New Roman" w:cs="Times New Roman"/>
          <w:sz w:val="24"/>
          <w:szCs w:val="24"/>
        </w:rPr>
        <w:t xml:space="preserve"> on 1</w:t>
      </w:r>
      <w:r w:rsidR="00B83604" w:rsidRPr="00B836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3604">
        <w:rPr>
          <w:rFonts w:ascii="Times New Roman" w:hAnsi="Times New Roman" w:cs="Times New Roman"/>
          <w:sz w:val="24"/>
          <w:szCs w:val="24"/>
        </w:rPr>
        <w:t xml:space="preserve"> Avenue North to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83604" w:rsidRPr="00B83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3604"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7837DB39" w14:textId="7E426836" w:rsidR="00B83604" w:rsidRDefault="00B83604" w:rsidP="00B8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Left on </w:t>
      </w:r>
      <w:r w:rsidR="00AD63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3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</w:t>
      </w:r>
      <w:r w:rsidR="00AD6314">
        <w:rPr>
          <w:rFonts w:ascii="Times New Roman" w:hAnsi="Times New Roman" w:cs="Times New Roman"/>
          <w:sz w:val="24"/>
          <w:szCs w:val="24"/>
        </w:rPr>
        <w:t>4</w:t>
      </w:r>
      <w:r w:rsidR="00AD6314"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6314"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04206B88" w14:textId="73B355E9" w:rsidR="00B83604" w:rsidRDefault="00AD6314" w:rsidP="00AD6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4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18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25477B62" w14:textId="30F8716A" w:rsidR="00AD6314" w:rsidRPr="00AD6314" w:rsidRDefault="00AD6314" w:rsidP="00AD6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18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regular route</w:t>
      </w:r>
    </w:p>
    <w:p w14:paraId="348BE242" w14:textId="77777777" w:rsidR="006D28D1" w:rsidRPr="00030CC9" w:rsidRDefault="006D28D1" w:rsidP="00030CC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73C6F4" w14:textId="35D0FCB9" w:rsidR="006D28D1" w:rsidRPr="00C12EBD" w:rsidRDefault="006D28D1" w:rsidP="006D28D1">
      <w:pPr>
        <w:rPr>
          <w:rFonts w:ascii="Times New Roman" w:hAnsi="Times New Roman" w:cs="Times New Roman"/>
          <w:b/>
          <w:sz w:val="24"/>
          <w:szCs w:val="24"/>
        </w:rPr>
      </w:pPr>
      <w:r w:rsidRPr="00C12EBD">
        <w:rPr>
          <w:rFonts w:ascii="Times New Roman" w:hAnsi="Times New Roman" w:cs="Times New Roman"/>
          <w:b/>
          <w:sz w:val="24"/>
          <w:szCs w:val="24"/>
        </w:rPr>
        <w:t>R</w:t>
      </w:r>
      <w:r w:rsidR="00B83604">
        <w:rPr>
          <w:rFonts w:ascii="Times New Roman" w:hAnsi="Times New Roman" w:cs="Times New Roman"/>
          <w:b/>
          <w:sz w:val="24"/>
          <w:szCs w:val="24"/>
        </w:rPr>
        <w:t>oute</w:t>
      </w:r>
      <w:r w:rsidR="00AD6314">
        <w:rPr>
          <w:rFonts w:ascii="Times New Roman" w:hAnsi="Times New Roman" w:cs="Times New Roman"/>
          <w:b/>
          <w:sz w:val="24"/>
          <w:szCs w:val="24"/>
        </w:rPr>
        <w:t>(s) 8-6</w:t>
      </w:r>
      <w:r w:rsidR="00AD6314" w:rsidRPr="00AD63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6314">
        <w:rPr>
          <w:rFonts w:ascii="Times New Roman" w:hAnsi="Times New Roman" w:cs="Times New Roman"/>
          <w:b/>
          <w:sz w:val="24"/>
          <w:szCs w:val="24"/>
        </w:rPr>
        <w:t xml:space="preserve"> Avenue South and 48-South Powderly </w:t>
      </w:r>
      <w:r w:rsidR="00B83604">
        <w:rPr>
          <w:rFonts w:ascii="Times New Roman" w:hAnsi="Times New Roman" w:cs="Times New Roman"/>
          <w:b/>
          <w:sz w:val="24"/>
          <w:szCs w:val="24"/>
        </w:rPr>
        <w:t>(Inbound)</w:t>
      </w:r>
    </w:p>
    <w:p w14:paraId="7EAD0D6F" w14:textId="69B1AD26" w:rsidR="00683C88" w:rsidRDefault="00B61F0F" w:rsidP="00AD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AD6314">
        <w:rPr>
          <w:rFonts w:ascii="Times New Roman" w:hAnsi="Times New Roman" w:cs="Times New Roman"/>
          <w:sz w:val="24"/>
          <w:szCs w:val="24"/>
        </w:rPr>
        <w:t>6</w:t>
      </w:r>
      <w:r w:rsidR="00AD6314"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6314">
        <w:rPr>
          <w:rFonts w:ascii="Times New Roman" w:hAnsi="Times New Roman" w:cs="Times New Roman"/>
          <w:sz w:val="24"/>
          <w:szCs w:val="24"/>
        </w:rPr>
        <w:t xml:space="preserve"> Avenue South to 18</w:t>
      </w:r>
      <w:r w:rsidR="00AD6314"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6314"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604C6790" w14:textId="0D3D00E5" w:rsidR="00AD6314" w:rsidRDefault="00AD6314" w:rsidP="00AD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18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5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78581273" w14:textId="5F381941" w:rsidR="00AD6314" w:rsidRDefault="00AD6314" w:rsidP="00AD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5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14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062DAD95" w14:textId="7728C982" w:rsidR="00AD6314" w:rsidRDefault="00AD6314" w:rsidP="00AD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14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1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72C78107" w14:textId="22A8038F" w:rsidR="00AD6314" w:rsidRDefault="00AD6314" w:rsidP="00AD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17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29D3D13" w14:textId="1C66C2C0" w:rsidR="00AD6314" w:rsidRPr="00AD6314" w:rsidRDefault="00AD6314" w:rsidP="00AD6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17</w:t>
      </w:r>
      <w:r w:rsidRPr="00AD63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Central Station</w:t>
      </w:r>
    </w:p>
    <w:p w14:paraId="7DA42F87" w14:textId="77777777" w:rsidR="00683C88" w:rsidRPr="00A76CA5" w:rsidRDefault="00683C88" w:rsidP="00683C8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14:paraId="4DAD57A5" w14:textId="30EDE2F3" w:rsidR="00F12623" w:rsidRPr="00AD6314" w:rsidRDefault="00F12623" w:rsidP="00AD6314">
      <w:pPr>
        <w:rPr>
          <w:rFonts w:ascii="Times New Roman" w:hAnsi="Times New Roman" w:cs="Times New Roman"/>
          <w:sz w:val="24"/>
          <w:szCs w:val="24"/>
        </w:rPr>
      </w:pPr>
    </w:p>
    <w:p w14:paraId="0E083993" w14:textId="77777777" w:rsidR="00F12623" w:rsidRPr="00B04F67" w:rsidRDefault="00F12623" w:rsidP="00F12623">
      <w:pPr>
        <w:rPr>
          <w:rFonts w:ascii="Times New Roman" w:hAnsi="Times New Roman" w:cs="Times New Roman"/>
          <w:b/>
          <w:sz w:val="24"/>
          <w:szCs w:val="24"/>
        </w:rPr>
      </w:pPr>
    </w:p>
    <w:p w14:paraId="6C956DB4" w14:textId="256B8638" w:rsidR="00F12623" w:rsidRPr="00B04F67" w:rsidRDefault="00F12623" w:rsidP="00F12623">
      <w:pPr>
        <w:rPr>
          <w:rFonts w:ascii="Times New Roman" w:hAnsi="Times New Roman" w:cs="Times New Roman"/>
          <w:b/>
          <w:sz w:val="24"/>
          <w:szCs w:val="24"/>
        </w:rPr>
      </w:pPr>
      <w:r w:rsidRPr="00B04F67">
        <w:rPr>
          <w:rFonts w:ascii="Times New Roman" w:hAnsi="Times New Roman" w:cs="Times New Roman"/>
          <w:b/>
          <w:sz w:val="24"/>
          <w:szCs w:val="24"/>
        </w:rPr>
        <w:t xml:space="preserve">Route </w:t>
      </w:r>
      <w:r w:rsidR="00AD6314">
        <w:rPr>
          <w:rFonts w:ascii="Times New Roman" w:hAnsi="Times New Roman" w:cs="Times New Roman"/>
          <w:b/>
          <w:sz w:val="24"/>
          <w:szCs w:val="24"/>
        </w:rPr>
        <w:t>48</w:t>
      </w:r>
      <w:r w:rsidR="005A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314">
        <w:rPr>
          <w:rFonts w:ascii="Times New Roman" w:hAnsi="Times New Roman" w:cs="Times New Roman"/>
          <w:b/>
          <w:sz w:val="24"/>
          <w:szCs w:val="24"/>
        </w:rPr>
        <w:t>-South Powderly</w:t>
      </w:r>
      <w:r w:rsidR="005A4D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003F">
        <w:rPr>
          <w:rFonts w:ascii="Times New Roman" w:hAnsi="Times New Roman" w:cs="Times New Roman"/>
          <w:b/>
          <w:sz w:val="24"/>
          <w:szCs w:val="24"/>
        </w:rPr>
        <w:t>Outbound)</w:t>
      </w:r>
    </w:p>
    <w:p w14:paraId="2DD52DAA" w14:textId="431ADA54" w:rsidR="0030003F" w:rsidRDefault="00B04F67" w:rsidP="002B6D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Centr</w:t>
      </w:r>
      <w:r w:rsidR="002B6D69">
        <w:rPr>
          <w:rFonts w:ascii="Times New Roman" w:hAnsi="Times New Roman" w:cs="Times New Roman"/>
          <w:sz w:val="24"/>
          <w:szCs w:val="24"/>
        </w:rPr>
        <w:t>al Station 18</w:t>
      </w:r>
      <w:r w:rsidR="002B6D69" w:rsidRPr="002B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6D69">
        <w:rPr>
          <w:rFonts w:ascii="Times New Roman" w:hAnsi="Times New Roman" w:cs="Times New Roman"/>
          <w:sz w:val="24"/>
          <w:szCs w:val="24"/>
        </w:rPr>
        <w:t xml:space="preserve"> Street North to 3</w:t>
      </w:r>
      <w:r w:rsidR="002B6D69" w:rsidRPr="002B6D6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B6D69"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78369FF4" w14:textId="5328CA47" w:rsidR="002B6D69" w:rsidRDefault="002B6D69" w:rsidP="002B6D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3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Avenue North to 22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5EE4F06A" w14:textId="373F004E" w:rsidR="002B6D69" w:rsidRDefault="002B6D69" w:rsidP="002B6D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22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North to 1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06FB7F8A" w14:textId="0FE7A88E" w:rsidR="002B6D69" w:rsidRDefault="002B6D69" w:rsidP="002B6D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14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453A14BF" w14:textId="18EE9029" w:rsidR="002B6D69" w:rsidRDefault="002B6D69" w:rsidP="002B6D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14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4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131D259A" w14:textId="1A53A295" w:rsidR="002B6D69" w:rsidRDefault="002B6D69" w:rsidP="002B6D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4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18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1590F65D" w14:textId="59BB79A4" w:rsidR="002B6D69" w:rsidRPr="002B6D69" w:rsidRDefault="002B6D69" w:rsidP="002B6D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18</w:t>
      </w:r>
      <w:r w:rsidRPr="002B6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regular route</w:t>
      </w:r>
    </w:p>
    <w:p w14:paraId="5F4EED81" w14:textId="1438190F" w:rsidR="0030003F" w:rsidRDefault="0030003F" w:rsidP="0030003F">
      <w:pPr>
        <w:rPr>
          <w:rFonts w:ascii="Times New Roman" w:hAnsi="Times New Roman" w:cs="Times New Roman"/>
          <w:sz w:val="24"/>
          <w:szCs w:val="24"/>
        </w:rPr>
      </w:pPr>
    </w:p>
    <w:p w14:paraId="47260920" w14:textId="3FF12C15" w:rsidR="0030003F" w:rsidRDefault="0030003F" w:rsidP="0030003F">
      <w:pPr>
        <w:rPr>
          <w:rFonts w:ascii="Times New Roman" w:hAnsi="Times New Roman" w:cs="Times New Roman"/>
          <w:b/>
          <w:sz w:val="24"/>
          <w:szCs w:val="24"/>
        </w:rPr>
      </w:pPr>
      <w:r w:rsidRPr="0030003F">
        <w:rPr>
          <w:rFonts w:ascii="Times New Roman" w:hAnsi="Times New Roman" w:cs="Times New Roman"/>
          <w:b/>
          <w:sz w:val="24"/>
          <w:szCs w:val="24"/>
        </w:rPr>
        <w:t>Route</w:t>
      </w:r>
      <w:r w:rsidR="00EB1120">
        <w:rPr>
          <w:rFonts w:ascii="Times New Roman" w:hAnsi="Times New Roman" w:cs="Times New Roman"/>
          <w:b/>
          <w:sz w:val="24"/>
          <w:szCs w:val="24"/>
        </w:rPr>
        <w:t>(s) 12-Highland and 14-Palisades (Out</w:t>
      </w:r>
      <w:r w:rsidRPr="0030003F">
        <w:rPr>
          <w:rFonts w:ascii="Times New Roman" w:hAnsi="Times New Roman" w:cs="Times New Roman"/>
          <w:b/>
          <w:sz w:val="24"/>
          <w:szCs w:val="24"/>
        </w:rPr>
        <w:t>bound)</w:t>
      </w:r>
    </w:p>
    <w:p w14:paraId="6031F66F" w14:textId="7E4D3B75" w:rsidR="0030003F" w:rsidRDefault="00EB1120" w:rsidP="00EB11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Central Station, 18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5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73EEFE13" w14:textId="777DC8C9" w:rsidR="00EB1120" w:rsidRDefault="00EB1120" w:rsidP="00EB11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5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North to 22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F8CC9EC" w14:textId="760EBC7F" w:rsidR="00EB1120" w:rsidRDefault="00EB1120" w:rsidP="00EB11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22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to 1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2E6248BA" w14:textId="482EEF86" w:rsidR="00EB1120" w:rsidRDefault="00EB1120" w:rsidP="00EB11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14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4BA7C364" w14:textId="114C1603" w:rsidR="00EB1120" w:rsidRDefault="00EB1120" w:rsidP="00EB11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14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4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2EF535CD" w14:textId="1029218B" w:rsidR="00EB1120" w:rsidRDefault="00EB1120" w:rsidP="00EB11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4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20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14F883ED" w14:textId="4BC6D2FF" w:rsidR="00EB1120" w:rsidRPr="00EB1120" w:rsidRDefault="00EB1120" w:rsidP="00EB11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20</w:t>
      </w:r>
      <w:r w:rsidRPr="00EB11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regular route</w:t>
      </w:r>
    </w:p>
    <w:p w14:paraId="1753DABB" w14:textId="77777777" w:rsidR="00F12623" w:rsidRPr="00F12623" w:rsidRDefault="00F12623" w:rsidP="00F12623">
      <w:pPr>
        <w:rPr>
          <w:rFonts w:ascii="Times New Roman" w:hAnsi="Times New Roman" w:cs="Times New Roman"/>
          <w:sz w:val="24"/>
          <w:szCs w:val="24"/>
        </w:rPr>
      </w:pPr>
    </w:p>
    <w:p w14:paraId="06FAE618" w14:textId="41376191" w:rsidR="00784F24" w:rsidRPr="00AD6BE2" w:rsidRDefault="00AD6BE2" w:rsidP="00030CC9">
      <w:pPr>
        <w:rPr>
          <w:rFonts w:ascii="Times New Roman" w:hAnsi="Times New Roman" w:cs="Times New Roman"/>
          <w:b/>
          <w:sz w:val="24"/>
          <w:szCs w:val="24"/>
        </w:rPr>
      </w:pPr>
      <w:r w:rsidRPr="00AD6BE2">
        <w:rPr>
          <w:rFonts w:ascii="Times New Roman" w:hAnsi="Times New Roman" w:cs="Times New Roman"/>
          <w:b/>
          <w:sz w:val="24"/>
          <w:szCs w:val="24"/>
        </w:rPr>
        <w:t>Route</w:t>
      </w:r>
      <w:r w:rsidR="00617357">
        <w:rPr>
          <w:rFonts w:ascii="Times New Roman" w:hAnsi="Times New Roman" w:cs="Times New Roman"/>
          <w:b/>
          <w:sz w:val="24"/>
          <w:szCs w:val="24"/>
        </w:rPr>
        <w:t>(s) 12-Highland and 14-Palisades (Inbound)</w:t>
      </w:r>
    </w:p>
    <w:p w14:paraId="38357AD3" w14:textId="31BD9C4F" w:rsidR="00AD6BE2" w:rsidRDefault="00AD6BE2" w:rsidP="00AD6B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20</w:t>
      </w:r>
      <w:r w:rsidRPr="00AD6B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</w:t>
      </w:r>
      <w:r w:rsidR="00617357">
        <w:rPr>
          <w:rFonts w:ascii="Times New Roman" w:hAnsi="Times New Roman" w:cs="Times New Roman"/>
          <w:sz w:val="24"/>
          <w:szCs w:val="24"/>
        </w:rPr>
        <w:t>5</w:t>
      </w:r>
      <w:r w:rsidR="00617357" w:rsidRPr="00617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7357"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68F9191C" w14:textId="3E3F6372" w:rsidR="00AD6BE2" w:rsidRDefault="00AD6BE2" w:rsidP="006173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Left on </w:t>
      </w:r>
      <w:r w:rsidR="00617357">
        <w:rPr>
          <w:rFonts w:ascii="Times New Roman" w:hAnsi="Times New Roman" w:cs="Times New Roman"/>
          <w:sz w:val="24"/>
          <w:szCs w:val="24"/>
        </w:rPr>
        <w:t>5</w:t>
      </w:r>
      <w:r w:rsidR="00617357" w:rsidRPr="00617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7357">
        <w:rPr>
          <w:rFonts w:ascii="Times New Roman" w:hAnsi="Times New Roman" w:cs="Times New Roman"/>
          <w:sz w:val="24"/>
          <w:szCs w:val="24"/>
        </w:rPr>
        <w:t xml:space="preserve"> Avenue South to 14</w:t>
      </w:r>
      <w:r w:rsidR="00617357" w:rsidRPr="00617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7357"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20D6D2D9" w14:textId="2A4529CE" w:rsidR="00617357" w:rsidRDefault="00617357" w:rsidP="006173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14</w:t>
      </w:r>
      <w:r w:rsidRPr="00617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1</w:t>
      </w:r>
      <w:r w:rsidRPr="006173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3A618194" w14:textId="47A6A560" w:rsidR="00617357" w:rsidRDefault="00617357" w:rsidP="006173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6173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17</w:t>
      </w:r>
      <w:r w:rsidRPr="00617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5F231C54" w14:textId="37F540CB" w:rsidR="00617357" w:rsidRPr="00617357" w:rsidRDefault="00617357" w:rsidP="006173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17</w:t>
      </w:r>
      <w:r w:rsidRPr="00617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Central Station</w:t>
      </w:r>
    </w:p>
    <w:p w14:paraId="51AD9805" w14:textId="074CB153" w:rsidR="00AD6BE2" w:rsidRPr="00AD6BE2" w:rsidRDefault="00AD6BE2" w:rsidP="00AD6BE2">
      <w:pPr>
        <w:rPr>
          <w:rFonts w:ascii="Times New Roman" w:hAnsi="Times New Roman" w:cs="Times New Roman"/>
          <w:b/>
          <w:sz w:val="24"/>
          <w:szCs w:val="24"/>
        </w:rPr>
      </w:pPr>
      <w:r w:rsidRPr="00AD6BE2">
        <w:rPr>
          <w:rFonts w:ascii="Times New Roman" w:hAnsi="Times New Roman" w:cs="Times New Roman"/>
          <w:b/>
          <w:sz w:val="24"/>
          <w:szCs w:val="24"/>
        </w:rPr>
        <w:t>Route</w:t>
      </w:r>
      <w:r w:rsidR="00AB390F">
        <w:rPr>
          <w:rFonts w:ascii="Times New Roman" w:hAnsi="Times New Roman" w:cs="Times New Roman"/>
          <w:b/>
          <w:sz w:val="24"/>
          <w:szCs w:val="24"/>
        </w:rPr>
        <w:t xml:space="preserve">(s) </w:t>
      </w:r>
      <w:r w:rsidR="00E724C5">
        <w:rPr>
          <w:rFonts w:ascii="Times New Roman" w:hAnsi="Times New Roman" w:cs="Times New Roman"/>
          <w:b/>
          <w:sz w:val="24"/>
          <w:szCs w:val="24"/>
        </w:rPr>
        <w:t>280 Highway and Highway 31 (Outbound)</w:t>
      </w:r>
    </w:p>
    <w:p w14:paraId="599C1736" w14:textId="5769C29D" w:rsidR="00A64FCA" w:rsidRDefault="00E724C5" w:rsidP="00E724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Central Station, 18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1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0F5BF0AE" w14:textId="7CC459BB" w:rsidR="00E724C5" w:rsidRDefault="00E724C5" w:rsidP="00E724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1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14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460B935F" w14:textId="5DC6B7DD" w:rsidR="00E724C5" w:rsidRDefault="00E724C5" w:rsidP="00E724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14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4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054A9AC6" w14:textId="26246651" w:rsidR="00E724C5" w:rsidRDefault="00E724C5" w:rsidP="00E724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4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20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5D75F5FC" w14:textId="7B19125F" w:rsidR="00E724C5" w:rsidRPr="00E724C5" w:rsidRDefault="00E724C5" w:rsidP="00E724C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20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regular route</w:t>
      </w:r>
    </w:p>
    <w:p w14:paraId="37A56D92" w14:textId="1FC858A8" w:rsidR="00A64FCA" w:rsidRDefault="005D0E7C" w:rsidP="00A6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DDAC1" w14:textId="77777777" w:rsidR="00BD6097" w:rsidRPr="004260A6" w:rsidRDefault="00BD6097" w:rsidP="00A64FCA">
      <w:pPr>
        <w:rPr>
          <w:rFonts w:ascii="Times New Roman" w:hAnsi="Times New Roman" w:cs="Times New Roman"/>
          <w:b/>
          <w:sz w:val="24"/>
          <w:szCs w:val="24"/>
        </w:rPr>
      </w:pPr>
    </w:p>
    <w:p w14:paraId="6259D5FF" w14:textId="6C309675" w:rsidR="002F4427" w:rsidRDefault="00E724C5" w:rsidP="0078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Routes(s) 280 Highway and Highway 31 (Inbound)</w:t>
      </w:r>
    </w:p>
    <w:p w14:paraId="1F090369" w14:textId="77777777" w:rsidR="00E724C5" w:rsidRDefault="00E724C5" w:rsidP="00784F24">
      <w:pPr>
        <w:rPr>
          <w:rFonts w:ascii="Times New Roman" w:hAnsi="Times New Roman" w:cs="Times New Roman"/>
          <w:b/>
          <w:sz w:val="24"/>
          <w:szCs w:val="24"/>
        </w:rPr>
      </w:pPr>
    </w:p>
    <w:p w14:paraId="102641C5" w14:textId="68F8771C" w:rsidR="00D21EE5" w:rsidRDefault="00D21EE5" w:rsidP="00E724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1EE5">
        <w:rPr>
          <w:rFonts w:ascii="Times New Roman" w:hAnsi="Times New Roman" w:cs="Times New Roman"/>
          <w:sz w:val="24"/>
          <w:szCs w:val="24"/>
        </w:rPr>
        <w:t>F</w:t>
      </w:r>
      <w:r w:rsidR="00E724C5">
        <w:rPr>
          <w:rFonts w:ascii="Times New Roman" w:hAnsi="Times New Roman" w:cs="Times New Roman"/>
          <w:sz w:val="24"/>
          <w:szCs w:val="24"/>
        </w:rPr>
        <w:t>rom 20</w:t>
      </w:r>
      <w:r w:rsidR="00E724C5"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24C5">
        <w:rPr>
          <w:rFonts w:ascii="Times New Roman" w:hAnsi="Times New Roman" w:cs="Times New Roman"/>
          <w:sz w:val="24"/>
          <w:szCs w:val="24"/>
        </w:rPr>
        <w:t xml:space="preserve"> Street South to 5</w:t>
      </w:r>
      <w:r w:rsidR="00E724C5"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24C5"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1EFE50C1" w14:textId="013F2845" w:rsidR="00E724C5" w:rsidRDefault="00E724C5" w:rsidP="00E724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5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14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6EF8A067" w14:textId="25FBD068" w:rsidR="00E724C5" w:rsidRDefault="00E724C5" w:rsidP="00E724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14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1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4876E971" w14:textId="5CEAE6A7" w:rsidR="00E724C5" w:rsidRDefault="00E724C5" w:rsidP="00E724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17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3A9F8716" w14:textId="635BED1C" w:rsidR="00E724C5" w:rsidRPr="00E724C5" w:rsidRDefault="00E724C5" w:rsidP="00E724C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17</w:t>
      </w:r>
      <w:r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Central Station</w:t>
      </w:r>
    </w:p>
    <w:p w14:paraId="4D496A4F" w14:textId="1809E4E0" w:rsidR="00D21EE5" w:rsidRPr="00D21EE5" w:rsidRDefault="00D21EE5" w:rsidP="00D21EE5">
      <w:pPr>
        <w:rPr>
          <w:rFonts w:ascii="Times New Roman" w:hAnsi="Times New Roman" w:cs="Times New Roman"/>
          <w:b/>
          <w:sz w:val="24"/>
          <w:szCs w:val="24"/>
        </w:rPr>
      </w:pPr>
      <w:r w:rsidRPr="00D21EE5">
        <w:rPr>
          <w:rFonts w:ascii="Times New Roman" w:hAnsi="Times New Roman" w:cs="Times New Roman"/>
          <w:b/>
          <w:sz w:val="24"/>
          <w:szCs w:val="24"/>
        </w:rPr>
        <w:t xml:space="preserve">Route </w:t>
      </w:r>
      <w:r w:rsidR="00E724C5">
        <w:rPr>
          <w:rFonts w:ascii="Times New Roman" w:hAnsi="Times New Roman" w:cs="Times New Roman"/>
          <w:b/>
          <w:sz w:val="24"/>
          <w:szCs w:val="24"/>
        </w:rPr>
        <w:t>44-Montclair (Outbound)</w:t>
      </w:r>
      <w:r w:rsidRPr="00D21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E81E27" w14:textId="104D6158" w:rsidR="00D21EE5" w:rsidRDefault="00D21EE5" w:rsidP="00E724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E724C5">
        <w:rPr>
          <w:rFonts w:ascii="Times New Roman" w:hAnsi="Times New Roman" w:cs="Times New Roman"/>
          <w:sz w:val="24"/>
          <w:szCs w:val="24"/>
        </w:rPr>
        <w:t>Central Station 18</w:t>
      </w:r>
      <w:r w:rsidR="00E724C5" w:rsidRPr="00E72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24C5">
        <w:rPr>
          <w:rFonts w:ascii="Times New Roman" w:hAnsi="Times New Roman" w:cs="Times New Roman"/>
          <w:sz w:val="24"/>
          <w:szCs w:val="24"/>
        </w:rPr>
        <w:t xml:space="preserve"> Street </w:t>
      </w:r>
      <w:r w:rsidR="00BD6097">
        <w:rPr>
          <w:rFonts w:ascii="Times New Roman" w:hAnsi="Times New Roman" w:cs="Times New Roman"/>
          <w:sz w:val="24"/>
          <w:szCs w:val="24"/>
        </w:rPr>
        <w:t>North to 3</w:t>
      </w:r>
      <w:r w:rsidR="00BD6097" w:rsidRPr="00BD60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D6097"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039C331B" w14:textId="444FF1A6" w:rsidR="00BD6097" w:rsidRDefault="00BD6097" w:rsidP="00E724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3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Avenue North to 22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9F641D3" w14:textId="518F480E" w:rsidR="00BD6097" w:rsidRDefault="00BD6097" w:rsidP="00E724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22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to 1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00CC2844" w14:textId="33E20C91" w:rsidR="00BD6097" w:rsidRDefault="00BD6097" w:rsidP="00E724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14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0208E8A7" w14:textId="2793208D" w:rsidR="00BD6097" w:rsidRDefault="00BD6097" w:rsidP="00E724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14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4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52547FC9" w14:textId="28C84088" w:rsidR="00BD6097" w:rsidRDefault="00BD6097" w:rsidP="00E724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4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20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25606944" w14:textId="366DE54D" w:rsidR="00BD6097" w:rsidRPr="00E724C5" w:rsidRDefault="00BD6097" w:rsidP="00E724C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20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to regular route</w:t>
      </w:r>
    </w:p>
    <w:p w14:paraId="520A3D13" w14:textId="1E837E88" w:rsidR="00D21EE5" w:rsidRDefault="00D21EE5" w:rsidP="00D21EE5">
      <w:pPr>
        <w:rPr>
          <w:rFonts w:ascii="Times New Roman" w:hAnsi="Times New Roman" w:cs="Times New Roman"/>
          <w:sz w:val="24"/>
          <w:szCs w:val="24"/>
        </w:rPr>
      </w:pPr>
    </w:p>
    <w:p w14:paraId="3599F9FA" w14:textId="79767E41" w:rsidR="00D21EE5" w:rsidRDefault="00D21EE5" w:rsidP="00D21EE5">
      <w:pPr>
        <w:rPr>
          <w:rFonts w:ascii="Times New Roman" w:hAnsi="Times New Roman" w:cs="Times New Roman"/>
          <w:b/>
          <w:sz w:val="24"/>
          <w:szCs w:val="24"/>
        </w:rPr>
      </w:pPr>
      <w:r w:rsidRPr="00705DA7">
        <w:rPr>
          <w:rFonts w:ascii="Times New Roman" w:hAnsi="Times New Roman" w:cs="Times New Roman"/>
          <w:b/>
          <w:sz w:val="24"/>
          <w:szCs w:val="24"/>
        </w:rPr>
        <w:t>Route 4</w:t>
      </w:r>
      <w:r w:rsidR="00BD6097">
        <w:rPr>
          <w:rFonts w:ascii="Times New Roman" w:hAnsi="Times New Roman" w:cs="Times New Roman"/>
          <w:b/>
          <w:sz w:val="24"/>
          <w:szCs w:val="24"/>
        </w:rPr>
        <w:t>4 Montclair (Inbound)</w:t>
      </w:r>
    </w:p>
    <w:p w14:paraId="61B8B8E6" w14:textId="31C9B8B4" w:rsidR="00705DA7" w:rsidRDefault="00705DA7" w:rsidP="00BD60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05DA7">
        <w:rPr>
          <w:rFonts w:ascii="Times New Roman" w:hAnsi="Times New Roman" w:cs="Times New Roman"/>
          <w:sz w:val="24"/>
          <w:szCs w:val="24"/>
        </w:rPr>
        <w:t xml:space="preserve">From </w:t>
      </w:r>
      <w:r w:rsidR="00BD6097">
        <w:rPr>
          <w:rFonts w:ascii="Times New Roman" w:hAnsi="Times New Roman" w:cs="Times New Roman"/>
          <w:sz w:val="24"/>
          <w:szCs w:val="24"/>
        </w:rPr>
        <w:t>20</w:t>
      </w:r>
      <w:r w:rsidR="00BD6097"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6097">
        <w:rPr>
          <w:rFonts w:ascii="Times New Roman" w:hAnsi="Times New Roman" w:cs="Times New Roman"/>
          <w:sz w:val="24"/>
          <w:szCs w:val="24"/>
        </w:rPr>
        <w:t xml:space="preserve"> Street South to 5</w:t>
      </w:r>
      <w:r w:rsidR="00BD6097"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6097"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22BF9EA5" w14:textId="68003BFD" w:rsidR="00BD6097" w:rsidRDefault="00BD6097" w:rsidP="00BD60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5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 to 14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6C0A4627" w14:textId="1363FB11" w:rsidR="00BD6097" w:rsidRDefault="00BD6097" w:rsidP="00BD60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14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South to 1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7DA36462" w14:textId="1FE424D4" w:rsidR="00BD6097" w:rsidRDefault="00BD6097" w:rsidP="00BD60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17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0E658BE5" w14:textId="607FBED2" w:rsidR="00BD6097" w:rsidRPr="00BD6097" w:rsidRDefault="00BD6097" w:rsidP="00BD609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17</w:t>
      </w:r>
      <w:r w:rsidRPr="00BD60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to Central Station</w:t>
      </w:r>
    </w:p>
    <w:p w14:paraId="767AD167" w14:textId="77777777" w:rsidR="00705DA7" w:rsidRPr="00705DA7" w:rsidRDefault="00705DA7" w:rsidP="00705D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46F230" w14:textId="79E990B2" w:rsidR="00D21EE5" w:rsidRDefault="00BD6097" w:rsidP="00D21EE5">
      <w:pPr>
        <w:rPr>
          <w:rFonts w:ascii="Times New Roman" w:hAnsi="Times New Roman" w:cs="Times New Roman"/>
          <w:b/>
          <w:sz w:val="24"/>
          <w:szCs w:val="24"/>
        </w:rPr>
      </w:pPr>
      <w:r w:rsidRPr="00BD6097">
        <w:rPr>
          <w:rFonts w:ascii="Times New Roman" w:hAnsi="Times New Roman" w:cs="Times New Roman"/>
          <w:b/>
          <w:sz w:val="24"/>
          <w:szCs w:val="24"/>
        </w:rPr>
        <w:t>Route 90 Magic City Connector (Southbound)</w:t>
      </w:r>
    </w:p>
    <w:p w14:paraId="1060FB72" w14:textId="4AC7129D" w:rsidR="00BD6097" w:rsidRPr="002D0E86" w:rsidRDefault="002D0E86" w:rsidP="00BD60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Continue 20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North to 1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0E86"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5221E448" w14:textId="1E85A420" w:rsidR="002D0E86" w:rsidRPr="002D0E86" w:rsidRDefault="002D0E86" w:rsidP="00BD60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Right on 1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0E86">
        <w:rPr>
          <w:rFonts w:ascii="Times New Roman" w:hAnsi="Times New Roman" w:cs="Times New Roman"/>
          <w:sz w:val="24"/>
          <w:szCs w:val="24"/>
        </w:rPr>
        <w:t xml:space="preserve"> Avenue North to 14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07F61906" w14:textId="51E0A16B" w:rsidR="002D0E86" w:rsidRPr="002D0E86" w:rsidRDefault="002D0E86" w:rsidP="00BD60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Left on 14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North to 4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319D5825" w14:textId="2996AC47" w:rsidR="002D0E86" w:rsidRPr="002D0E86" w:rsidRDefault="002D0E86" w:rsidP="00BD60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Left on 4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Avenue South to 20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145BE28F" w14:textId="04C6DB01" w:rsidR="002D0E86" w:rsidRPr="002D0E86" w:rsidRDefault="002D0E86" w:rsidP="00BD60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Right on 20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South and regular route</w:t>
      </w:r>
    </w:p>
    <w:p w14:paraId="2B738914" w14:textId="77777777" w:rsidR="00FA42C4" w:rsidRPr="00D21EE5" w:rsidRDefault="00FA42C4" w:rsidP="002162A2">
      <w:pPr>
        <w:rPr>
          <w:rFonts w:ascii="Times New Roman" w:hAnsi="Times New Roman" w:cs="Times New Roman"/>
          <w:sz w:val="24"/>
          <w:szCs w:val="24"/>
        </w:rPr>
      </w:pPr>
    </w:p>
    <w:p w14:paraId="0A5E9E42" w14:textId="19F896F7" w:rsidR="00FA42C4" w:rsidRDefault="002D0E86" w:rsidP="00216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90 Magic City Connector (Northbound)</w:t>
      </w:r>
    </w:p>
    <w:p w14:paraId="27106773" w14:textId="11FB7322" w:rsidR="002D0E86" w:rsidRPr="002D0E86" w:rsidRDefault="002D0E86" w:rsidP="002D0E8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Continue 20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South to 5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Avenue South</w:t>
      </w:r>
    </w:p>
    <w:p w14:paraId="3B5D5D40" w14:textId="77777777" w:rsidR="002D0E86" w:rsidRPr="002D0E86" w:rsidRDefault="002D0E86" w:rsidP="002D0E8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Left on 5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Avenue South to 14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South</w:t>
      </w:r>
    </w:p>
    <w:p w14:paraId="07CF3C1E" w14:textId="77777777" w:rsidR="002D0E86" w:rsidRPr="002D0E86" w:rsidRDefault="002D0E86" w:rsidP="002D0E8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D0E86">
        <w:rPr>
          <w:rFonts w:ascii="Times New Roman" w:hAnsi="Times New Roman" w:cs="Times New Roman"/>
          <w:sz w:val="24"/>
          <w:szCs w:val="24"/>
        </w:rPr>
        <w:t>Right on 14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0E86">
        <w:rPr>
          <w:rFonts w:ascii="Times New Roman" w:hAnsi="Times New Roman" w:cs="Times New Roman"/>
          <w:sz w:val="24"/>
          <w:szCs w:val="24"/>
        </w:rPr>
        <w:t xml:space="preserve"> Street South to 1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0E86">
        <w:rPr>
          <w:rFonts w:ascii="Times New Roman" w:hAnsi="Times New Roman" w:cs="Times New Roman"/>
          <w:sz w:val="24"/>
          <w:szCs w:val="24"/>
        </w:rPr>
        <w:t xml:space="preserve"> Avenue North</w:t>
      </w:r>
    </w:p>
    <w:p w14:paraId="5DD3E17D" w14:textId="2A1D6BD9" w:rsidR="002D0E86" w:rsidRDefault="002D0E86" w:rsidP="002D0E8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 1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 North to 20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</w:t>
      </w:r>
    </w:p>
    <w:p w14:paraId="45BF313C" w14:textId="7E1EE049" w:rsidR="002D0E86" w:rsidRPr="002D0E86" w:rsidRDefault="002D0E86" w:rsidP="002D0E8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 20</w:t>
      </w:r>
      <w:r w:rsidRPr="002D0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North and regular route</w:t>
      </w:r>
      <w:bookmarkStart w:id="0" w:name="_GoBack"/>
      <w:bookmarkEnd w:id="0"/>
    </w:p>
    <w:p w14:paraId="7AC864F0" w14:textId="77777777" w:rsidR="002D0E86" w:rsidRPr="002D0E86" w:rsidRDefault="002D0E86" w:rsidP="002D0E8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2D0E86" w:rsidRPr="002D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F5A"/>
    <w:multiLevelType w:val="hybridMultilevel"/>
    <w:tmpl w:val="501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655"/>
    <w:multiLevelType w:val="hybridMultilevel"/>
    <w:tmpl w:val="482E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CD6"/>
    <w:multiLevelType w:val="hybridMultilevel"/>
    <w:tmpl w:val="4F8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5CA"/>
    <w:multiLevelType w:val="hybridMultilevel"/>
    <w:tmpl w:val="8FDC92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512544"/>
    <w:multiLevelType w:val="hybridMultilevel"/>
    <w:tmpl w:val="AE2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48B6"/>
    <w:multiLevelType w:val="hybridMultilevel"/>
    <w:tmpl w:val="7406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3890"/>
    <w:multiLevelType w:val="hybridMultilevel"/>
    <w:tmpl w:val="6F96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3091"/>
    <w:multiLevelType w:val="hybridMultilevel"/>
    <w:tmpl w:val="C9C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579CD"/>
    <w:multiLevelType w:val="hybridMultilevel"/>
    <w:tmpl w:val="E132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C08BB"/>
    <w:multiLevelType w:val="hybridMultilevel"/>
    <w:tmpl w:val="7D7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305F"/>
    <w:multiLevelType w:val="hybridMultilevel"/>
    <w:tmpl w:val="E7C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970"/>
    <w:multiLevelType w:val="hybridMultilevel"/>
    <w:tmpl w:val="657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178C"/>
    <w:multiLevelType w:val="hybridMultilevel"/>
    <w:tmpl w:val="0AA6DF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9D3F9B"/>
    <w:multiLevelType w:val="hybridMultilevel"/>
    <w:tmpl w:val="C184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18D3"/>
    <w:multiLevelType w:val="hybridMultilevel"/>
    <w:tmpl w:val="2732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67AE"/>
    <w:multiLevelType w:val="hybridMultilevel"/>
    <w:tmpl w:val="A7B4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3029"/>
    <w:multiLevelType w:val="hybridMultilevel"/>
    <w:tmpl w:val="802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C4B1D"/>
    <w:multiLevelType w:val="hybridMultilevel"/>
    <w:tmpl w:val="C694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D762A"/>
    <w:multiLevelType w:val="hybridMultilevel"/>
    <w:tmpl w:val="03BA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789E"/>
    <w:multiLevelType w:val="hybridMultilevel"/>
    <w:tmpl w:val="6EC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49F9"/>
    <w:multiLevelType w:val="hybridMultilevel"/>
    <w:tmpl w:val="369E9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5D3D6F"/>
    <w:multiLevelType w:val="hybridMultilevel"/>
    <w:tmpl w:val="F500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0564"/>
    <w:multiLevelType w:val="hybridMultilevel"/>
    <w:tmpl w:val="1E1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A1D12"/>
    <w:multiLevelType w:val="hybridMultilevel"/>
    <w:tmpl w:val="03D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4A35"/>
    <w:multiLevelType w:val="hybridMultilevel"/>
    <w:tmpl w:val="2AE4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B6E35"/>
    <w:multiLevelType w:val="hybridMultilevel"/>
    <w:tmpl w:val="8F8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22BE5"/>
    <w:multiLevelType w:val="hybridMultilevel"/>
    <w:tmpl w:val="35E0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43399"/>
    <w:multiLevelType w:val="hybridMultilevel"/>
    <w:tmpl w:val="584C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1741E"/>
    <w:multiLevelType w:val="hybridMultilevel"/>
    <w:tmpl w:val="0AA0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FD291A"/>
    <w:multiLevelType w:val="hybridMultilevel"/>
    <w:tmpl w:val="EEA23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CC7F3D"/>
    <w:multiLevelType w:val="hybridMultilevel"/>
    <w:tmpl w:val="210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20"/>
  </w:num>
  <w:num w:numId="5">
    <w:abstractNumId w:val="0"/>
  </w:num>
  <w:num w:numId="6">
    <w:abstractNumId w:val="19"/>
  </w:num>
  <w:num w:numId="7">
    <w:abstractNumId w:val="2"/>
  </w:num>
  <w:num w:numId="8">
    <w:abstractNumId w:val="4"/>
  </w:num>
  <w:num w:numId="9">
    <w:abstractNumId w:val="8"/>
  </w:num>
  <w:num w:numId="10">
    <w:abstractNumId w:val="17"/>
  </w:num>
  <w:num w:numId="11">
    <w:abstractNumId w:val="29"/>
  </w:num>
  <w:num w:numId="12">
    <w:abstractNumId w:val="22"/>
  </w:num>
  <w:num w:numId="13">
    <w:abstractNumId w:val="25"/>
  </w:num>
  <w:num w:numId="14">
    <w:abstractNumId w:val="7"/>
  </w:num>
  <w:num w:numId="15">
    <w:abstractNumId w:val="9"/>
  </w:num>
  <w:num w:numId="16">
    <w:abstractNumId w:val="18"/>
  </w:num>
  <w:num w:numId="17">
    <w:abstractNumId w:val="15"/>
  </w:num>
  <w:num w:numId="18">
    <w:abstractNumId w:val="28"/>
  </w:num>
  <w:num w:numId="19">
    <w:abstractNumId w:val="10"/>
  </w:num>
  <w:num w:numId="20">
    <w:abstractNumId w:val="12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27"/>
  </w:num>
  <w:num w:numId="26">
    <w:abstractNumId w:val="14"/>
  </w:num>
  <w:num w:numId="27">
    <w:abstractNumId w:val="13"/>
  </w:num>
  <w:num w:numId="28">
    <w:abstractNumId w:val="30"/>
  </w:num>
  <w:num w:numId="29">
    <w:abstractNumId w:val="24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D1"/>
    <w:rsid w:val="00030CC9"/>
    <w:rsid w:val="00040456"/>
    <w:rsid w:val="000E1D2B"/>
    <w:rsid w:val="001028B2"/>
    <w:rsid w:val="001A4D69"/>
    <w:rsid w:val="001F5C62"/>
    <w:rsid w:val="002162A2"/>
    <w:rsid w:val="00227EFB"/>
    <w:rsid w:val="00237EF2"/>
    <w:rsid w:val="002B6D69"/>
    <w:rsid w:val="002C5EAC"/>
    <w:rsid w:val="002D0E86"/>
    <w:rsid w:val="002F4427"/>
    <w:rsid w:val="0030003F"/>
    <w:rsid w:val="003344A2"/>
    <w:rsid w:val="0039457B"/>
    <w:rsid w:val="003E0AC7"/>
    <w:rsid w:val="00401046"/>
    <w:rsid w:val="004260A6"/>
    <w:rsid w:val="0048061D"/>
    <w:rsid w:val="00505865"/>
    <w:rsid w:val="00536228"/>
    <w:rsid w:val="005570DF"/>
    <w:rsid w:val="00563913"/>
    <w:rsid w:val="005A4D85"/>
    <w:rsid w:val="005D0E7C"/>
    <w:rsid w:val="00606CC8"/>
    <w:rsid w:val="00613395"/>
    <w:rsid w:val="00617357"/>
    <w:rsid w:val="00683C88"/>
    <w:rsid w:val="006D28D1"/>
    <w:rsid w:val="006D6AD6"/>
    <w:rsid w:val="006F113A"/>
    <w:rsid w:val="00705DA7"/>
    <w:rsid w:val="00784F24"/>
    <w:rsid w:val="007A5521"/>
    <w:rsid w:val="007C1FEC"/>
    <w:rsid w:val="008133AE"/>
    <w:rsid w:val="00951131"/>
    <w:rsid w:val="00A64FCA"/>
    <w:rsid w:val="00A76CA5"/>
    <w:rsid w:val="00AB390F"/>
    <w:rsid w:val="00AD6314"/>
    <w:rsid w:val="00AD6BE2"/>
    <w:rsid w:val="00B04F67"/>
    <w:rsid w:val="00B06500"/>
    <w:rsid w:val="00B354C3"/>
    <w:rsid w:val="00B61F0F"/>
    <w:rsid w:val="00B83604"/>
    <w:rsid w:val="00BD174F"/>
    <w:rsid w:val="00BD6097"/>
    <w:rsid w:val="00C12EBD"/>
    <w:rsid w:val="00D21EE5"/>
    <w:rsid w:val="00E724C5"/>
    <w:rsid w:val="00EB1120"/>
    <w:rsid w:val="00F12623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CE5A"/>
  <w15:chartTrackingRefBased/>
  <w15:docId w15:val="{7A29CA93-E497-4F8B-8257-E962F59F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18FB.069096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Walcott</dc:creator>
  <cp:keywords/>
  <dc:description/>
  <cp:lastModifiedBy>Allen Perdue</cp:lastModifiedBy>
  <cp:revision>2</cp:revision>
  <cp:lastPrinted>2014-10-20T20:00:00Z</cp:lastPrinted>
  <dcterms:created xsi:type="dcterms:W3CDTF">2019-03-22T17:26:00Z</dcterms:created>
  <dcterms:modified xsi:type="dcterms:W3CDTF">2019-03-22T17:26:00Z</dcterms:modified>
</cp:coreProperties>
</file>